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95" w:rsidRDefault="009D6295" w:rsidP="009D6295">
      <w:pPr>
        <w:pStyle w:val="Title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D6295" w:rsidRPr="00A13F36" w:rsidRDefault="009D6295" w:rsidP="009D6295">
      <w:pPr>
        <w:pStyle w:val="Title"/>
        <w:jc w:val="center"/>
        <w:rPr>
          <w:rFonts w:ascii="Times New Roman" w:hAnsi="Times New Roman" w:cs="Times New Roman"/>
          <w:sz w:val="68"/>
          <w:szCs w:val="68"/>
          <w:lang w:val="sr-Cyrl-CS"/>
        </w:rPr>
      </w:pPr>
      <w:r w:rsidRPr="00CA54BB">
        <w:rPr>
          <w:rFonts w:ascii="Times New Roman" w:hAnsi="Times New Roman" w:cs="Times New Roman"/>
          <w:noProof/>
          <w:sz w:val="68"/>
          <w:szCs w:val="6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-9525</wp:posOffset>
            </wp:positionV>
            <wp:extent cx="1905000" cy="1809750"/>
            <wp:effectExtent l="0" t="0" r="0" b="0"/>
            <wp:wrapSquare wrapText="bothSides"/>
            <wp:docPr id="1" name="Picture 1" descr="gts-neimar-ni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s-neimar-nis-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0C89">
        <w:rPr>
          <w:rFonts w:ascii="Times New Roman" w:hAnsi="Times New Roman" w:cs="Times New Roman"/>
          <w:b/>
          <w:sz w:val="72"/>
          <w:szCs w:val="72"/>
        </w:rPr>
        <w:t>OБАВЕШТЕЊЕ</w:t>
      </w:r>
      <w:r w:rsidRPr="000B0C89">
        <w:rPr>
          <w:rFonts w:ascii="Times New Roman" w:hAnsi="Times New Roman" w:cs="Times New Roman"/>
          <w:b/>
          <w:sz w:val="72"/>
          <w:szCs w:val="72"/>
          <w:lang w:val="sr-Cyrl-CS"/>
        </w:rPr>
        <w:t xml:space="preserve"> ЗА</w:t>
      </w:r>
    </w:p>
    <w:p w:rsidR="009D6295" w:rsidRPr="009D6295" w:rsidRDefault="009D6295" w:rsidP="009D6295">
      <w:pPr>
        <w:pStyle w:val="Title"/>
        <w:jc w:val="center"/>
        <w:rPr>
          <w:rFonts w:ascii="Times New Roman" w:hAnsi="Times New Roman" w:cs="Times New Roman"/>
          <w:b/>
          <w:sz w:val="72"/>
          <w:szCs w:val="72"/>
          <w:lang w:val="sr-Cyrl-CS"/>
        </w:rPr>
      </w:pPr>
      <w:r w:rsidRPr="000B0C89">
        <w:rPr>
          <w:rFonts w:ascii="Times New Roman" w:hAnsi="Times New Roman" w:cs="Times New Roman"/>
          <w:b/>
          <w:sz w:val="72"/>
          <w:szCs w:val="72"/>
          <w:lang w:val="sr-Cyrl-CS"/>
        </w:rPr>
        <w:t xml:space="preserve">ВАНРЕДНЕ </w:t>
      </w:r>
      <w:r w:rsidRPr="000B0C89">
        <w:rPr>
          <w:rFonts w:ascii="Times New Roman" w:hAnsi="Times New Roman" w:cs="Times New Roman"/>
          <w:b/>
          <w:sz w:val="72"/>
          <w:szCs w:val="72"/>
        </w:rPr>
        <w:t>УЧЕНИКЕ</w:t>
      </w:r>
    </w:p>
    <w:p w:rsidR="0031071B" w:rsidRPr="001A1560" w:rsidRDefault="006276B5" w:rsidP="00496F6D">
      <w:pPr>
        <w:jc w:val="center"/>
        <w:rPr>
          <w:sz w:val="72"/>
          <w:szCs w:val="72"/>
          <w:lang w:val="sr-Cyrl-CS"/>
        </w:rPr>
      </w:pPr>
      <w:r>
        <w:rPr>
          <w:sz w:val="48"/>
          <w:szCs w:val="48"/>
          <w:lang w:val="sr-Cyrl-CS"/>
        </w:rPr>
        <w:t xml:space="preserve">  </w:t>
      </w:r>
      <w:r w:rsidR="007F70A0">
        <w:rPr>
          <w:sz w:val="48"/>
          <w:szCs w:val="48"/>
          <w:lang w:val="sr-Cyrl-CS"/>
        </w:rPr>
        <w:t xml:space="preserve"> </w:t>
      </w:r>
      <w:r w:rsidR="0031071B" w:rsidRPr="001A1560">
        <w:rPr>
          <w:sz w:val="72"/>
          <w:szCs w:val="72"/>
        </w:rPr>
        <w:t>РАС</w:t>
      </w:r>
      <w:r w:rsidR="005C130A" w:rsidRPr="001A1560">
        <w:rPr>
          <w:sz w:val="72"/>
          <w:szCs w:val="72"/>
          <w:lang w:val="sr-Cyrl-CS"/>
        </w:rPr>
        <w:t>ПОРЕД ПОЛАГАЊА ИСПИТА</w:t>
      </w:r>
    </w:p>
    <w:p w:rsidR="00BA6E03" w:rsidRDefault="00A616D2" w:rsidP="00BA6E03">
      <w:pPr>
        <w:jc w:val="center"/>
        <w:rPr>
          <w:sz w:val="40"/>
          <w:szCs w:val="40"/>
          <w:lang w:val="sr-Cyrl-CS"/>
        </w:rPr>
      </w:pPr>
      <w:r>
        <w:rPr>
          <w:sz w:val="40"/>
          <w:szCs w:val="40"/>
          <w:lang/>
        </w:rPr>
        <w:t>АВГУСТОВСКИ</w:t>
      </w:r>
      <w:r w:rsidR="00A403AF">
        <w:rPr>
          <w:sz w:val="40"/>
          <w:szCs w:val="40"/>
        </w:rPr>
        <w:t xml:space="preserve"> </w:t>
      </w:r>
      <w:r w:rsidR="005C130A" w:rsidRPr="00496F6D">
        <w:rPr>
          <w:sz w:val="40"/>
          <w:szCs w:val="40"/>
          <w:lang w:val="sr-Cyrl-CS"/>
        </w:rPr>
        <w:t>РОК</w:t>
      </w:r>
    </w:p>
    <w:p w:rsidR="00F84225" w:rsidRPr="00F84225" w:rsidRDefault="00F84225" w:rsidP="00BA6E03">
      <w:pPr>
        <w:jc w:val="center"/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>ШКОЛСКЕ 20</w:t>
      </w:r>
      <w:r w:rsidR="00F7289E">
        <w:rPr>
          <w:sz w:val="36"/>
          <w:szCs w:val="36"/>
          <w:lang w:val="sr-Latn-CS"/>
        </w:rPr>
        <w:t>20</w:t>
      </w:r>
      <w:r>
        <w:rPr>
          <w:sz w:val="36"/>
          <w:szCs w:val="36"/>
          <w:lang w:val="sr-Cyrl-CS"/>
        </w:rPr>
        <w:t>/</w:t>
      </w:r>
      <w:r w:rsidR="00F7289E">
        <w:rPr>
          <w:sz w:val="36"/>
          <w:szCs w:val="36"/>
          <w:lang w:val="sr-Latn-CS"/>
        </w:rPr>
        <w:t>20</w:t>
      </w:r>
      <w:r>
        <w:rPr>
          <w:sz w:val="36"/>
          <w:szCs w:val="36"/>
          <w:lang w:val="sr-Cyrl-CS"/>
        </w:rPr>
        <w:t>2</w:t>
      </w:r>
      <w:r w:rsidR="00F7289E">
        <w:rPr>
          <w:sz w:val="36"/>
          <w:szCs w:val="36"/>
          <w:lang w:val="sr-Latn-CS"/>
        </w:rPr>
        <w:t>1</w:t>
      </w:r>
      <w:r>
        <w:rPr>
          <w:sz w:val="36"/>
          <w:szCs w:val="36"/>
          <w:lang w:val="sr-Cyrl-CS"/>
        </w:rPr>
        <w:t xml:space="preserve"> ГОДИНЕ</w:t>
      </w:r>
    </w:p>
    <w:tbl>
      <w:tblPr>
        <w:tblStyle w:val="TableGrid"/>
        <w:tblW w:w="14670" w:type="dxa"/>
        <w:tblInd w:w="198" w:type="dxa"/>
        <w:tblLayout w:type="fixed"/>
        <w:tblLook w:val="04A0"/>
      </w:tblPr>
      <w:tblGrid>
        <w:gridCol w:w="540"/>
        <w:gridCol w:w="3060"/>
        <w:gridCol w:w="1890"/>
        <w:gridCol w:w="2430"/>
        <w:gridCol w:w="989"/>
        <w:gridCol w:w="811"/>
        <w:gridCol w:w="2520"/>
        <w:gridCol w:w="2430"/>
      </w:tblGrid>
      <w:tr w:rsidR="00AF72EE" w:rsidRPr="00D934D9" w:rsidTr="007E1BC6">
        <w:tc>
          <w:tcPr>
            <w:tcW w:w="540" w:type="dxa"/>
          </w:tcPr>
          <w:p w:rsidR="007E18C1" w:rsidRPr="00D934D9" w:rsidRDefault="007E18C1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3060" w:type="dxa"/>
          </w:tcPr>
          <w:p w:rsidR="007E18C1" w:rsidRPr="00D934D9" w:rsidRDefault="007E18C1" w:rsidP="00496F6D">
            <w:pPr>
              <w:jc w:val="center"/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1890" w:type="dxa"/>
          </w:tcPr>
          <w:p w:rsidR="007E18C1" w:rsidRPr="00D934D9" w:rsidRDefault="007E18C1" w:rsidP="0012117B">
            <w:pPr>
              <w:jc w:val="center"/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2430" w:type="dxa"/>
          </w:tcPr>
          <w:p w:rsidR="007E18C1" w:rsidRPr="00D934D9" w:rsidRDefault="007E18C1" w:rsidP="00496F6D">
            <w:pPr>
              <w:ind w:right="-8"/>
              <w:jc w:val="center"/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УЧЕНИК</w:t>
            </w:r>
          </w:p>
        </w:tc>
        <w:tc>
          <w:tcPr>
            <w:tcW w:w="989" w:type="dxa"/>
          </w:tcPr>
          <w:p w:rsidR="007E18C1" w:rsidRPr="00D934D9" w:rsidRDefault="007E18C1" w:rsidP="00496F6D">
            <w:pPr>
              <w:jc w:val="center"/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811" w:type="dxa"/>
          </w:tcPr>
          <w:p w:rsidR="007E18C1" w:rsidRPr="00D934D9" w:rsidRDefault="007E18C1" w:rsidP="00496F6D">
            <w:pPr>
              <w:jc w:val="center"/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СМЕР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E18C1" w:rsidRPr="00D934D9" w:rsidRDefault="007E18C1" w:rsidP="00496F6D">
            <w:pPr>
              <w:jc w:val="center"/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ИСПИТИВАЧ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7E18C1" w:rsidRPr="00D934D9" w:rsidRDefault="007E18C1" w:rsidP="00496F6D">
            <w:pPr>
              <w:jc w:val="center"/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ЧЛАН</w:t>
            </w:r>
          </w:p>
        </w:tc>
      </w:tr>
      <w:tr w:rsidR="00C12A0B" w:rsidRPr="00D934D9" w:rsidTr="007E1BC6">
        <w:trPr>
          <w:trHeight w:val="117"/>
        </w:trPr>
        <w:tc>
          <w:tcPr>
            <w:tcW w:w="540" w:type="dxa"/>
            <w:vMerge w:val="restart"/>
          </w:tcPr>
          <w:p w:rsidR="00C12A0B" w:rsidRPr="00AF72EE" w:rsidRDefault="00C12A0B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</w:tcPr>
          <w:p w:rsidR="00C12A0B" w:rsidRPr="00D934D9" w:rsidRDefault="00C12A0B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Српски</w:t>
            </w:r>
            <w:r w:rsidRPr="00D934D9">
              <w:rPr>
                <w:sz w:val="24"/>
                <w:szCs w:val="24"/>
              </w:rPr>
              <w:t xml:space="preserve"> </w:t>
            </w:r>
            <w:r w:rsidRPr="00D934D9">
              <w:rPr>
                <w:sz w:val="24"/>
                <w:szCs w:val="24"/>
                <w:lang w:val="sr-Cyrl-CS"/>
              </w:rPr>
              <w:t>језик</w:t>
            </w:r>
          </w:p>
        </w:tc>
        <w:tc>
          <w:tcPr>
            <w:tcW w:w="1890" w:type="dxa"/>
            <w:vMerge w:val="restart"/>
          </w:tcPr>
          <w:p w:rsidR="00C12A0B" w:rsidRPr="00A403AF" w:rsidRDefault="00444A19" w:rsidP="00A40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23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/>
              </w:rPr>
              <w:t>8</w:t>
            </w:r>
            <w:r w:rsidR="00A403AF">
              <w:rPr>
                <w:sz w:val="24"/>
                <w:szCs w:val="24"/>
              </w:rPr>
              <w:t>.    9h</w:t>
            </w:r>
          </w:p>
        </w:tc>
        <w:tc>
          <w:tcPr>
            <w:tcW w:w="2430" w:type="dxa"/>
          </w:tcPr>
          <w:p w:rsidR="00C12A0B" w:rsidRPr="00D934D9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C12A0B" w:rsidRPr="00D934D9" w:rsidRDefault="00C12A0B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C12A0B" w:rsidRPr="00D934D9" w:rsidRDefault="00C12A0B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 w:val="restart"/>
            <w:tcBorders>
              <w:right w:val="single" w:sz="4" w:space="0" w:color="auto"/>
            </w:tcBorders>
          </w:tcPr>
          <w:p w:rsidR="00C12A0B" w:rsidRPr="00D934D9" w:rsidRDefault="00C12A0B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Лидија Бркић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</w:tcBorders>
          </w:tcPr>
          <w:p w:rsidR="00C12A0B" w:rsidRPr="00E6062E" w:rsidRDefault="00C12A0B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Лазић</w:t>
            </w:r>
          </w:p>
        </w:tc>
      </w:tr>
      <w:tr w:rsidR="00C12A0B" w:rsidRPr="00D934D9" w:rsidTr="007E1BC6">
        <w:trPr>
          <w:trHeight w:val="117"/>
        </w:trPr>
        <w:tc>
          <w:tcPr>
            <w:tcW w:w="540" w:type="dxa"/>
            <w:vMerge/>
          </w:tcPr>
          <w:p w:rsidR="00C12A0B" w:rsidRPr="00AF72EE" w:rsidRDefault="00C12A0B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12A0B" w:rsidRPr="00D934D9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C12A0B" w:rsidRDefault="00C12A0B" w:rsidP="00C12A0B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2430" w:type="dxa"/>
          </w:tcPr>
          <w:p w:rsidR="00C12A0B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C12A0B" w:rsidRDefault="00C12A0B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C12A0B" w:rsidRDefault="00C12A0B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C12A0B" w:rsidRPr="00D934D9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</w:tcBorders>
          </w:tcPr>
          <w:p w:rsidR="00C12A0B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C12A0B" w:rsidRPr="00D934D9" w:rsidTr="007E1BC6">
        <w:trPr>
          <w:trHeight w:val="117"/>
        </w:trPr>
        <w:tc>
          <w:tcPr>
            <w:tcW w:w="540" w:type="dxa"/>
            <w:vMerge/>
          </w:tcPr>
          <w:p w:rsidR="00C12A0B" w:rsidRPr="00AF72EE" w:rsidRDefault="00C12A0B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12A0B" w:rsidRPr="00D934D9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C12A0B" w:rsidRDefault="00C12A0B" w:rsidP="00C12A0B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2430" w:type="dxa"/>
          </w:tcPr>
          <w:p w:rsidR="00C12A0B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C12A0B" w:rsidRDefault="00C12A0B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C12A0B" w:rsidRDefault="00C12A0B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C12A0B" w:rsidRPr="00D934D9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</w:tcBorders>
          </w:tcPr>
          <w:p w:rsidR="00C12A0B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C12A0B" w:rsidRPr="00D934D9" w:rsidTr="007E1BC6">
        <w:trPr>
          <w:trHeight w:val="117"/>
        </w:trPr>
        <w:tc>
          <w:tcPr>
            <w:tcW w:w="540" w:type="dxa"/>
            <w:vMerge/>
          </w:tcPr>
          <w:p w:rsidR="00C12A0B" w:rsidRPr="00AF72EE" w:rsidRDefault="00C12A0B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12A0B" w:rsidRPr="00D934D9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C12A0B" w:rsidRDefault="00C12A0B" w:rsidP="00C12A0B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2430" w:type="dxa"/>
          </w:tcPr>
          <w:p w:rsidR="00C12A0B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C12A0B" w:rsidRDefault="00C12A0B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C12A0B" w:rsidRDefault="00C12A0B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C12A0B" w:rsidRPr="00D934D9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</w:tcBorders>
          </w:tcPr>
          <w:p w:rsidR="00C12A0B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C12A0B" w:rsidRPr="00D934D9" w:rsidTr="007E1BC6">
        <w:trPr>
          <w:trHeight w:val="150"/>
        </w:trPr>
        <w:tc>
          <w:tcPr>
            <w:tcW w:w="540" w:type="dxa"/>
            <w:vMerge/>
          </w:tcPr>
          <w:p w:rsidR="00C12A0B" w:rsidRPr="00AF72EE" w:rsidRDefault="00C12A0B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12A0B" w:rsidRPr="00D934D9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C12A0B" w:rsidRDefault="00C12A0B" w:rsidP="00C12A0B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2430" w:type="dxa"/>
          </w:tcPr>
          <w:p w:rsidR="00C12A0B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C12A0B" w:rsidRDefault="00C12A0B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C12A0B" w:rsidRDefault="00C12A0B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C12A0B" w:rsidRPr="00D934D9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</w:tcBorders>
          </w:tcPr>
          <w:p w:rsidR="00C12A0B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C12A0B" w:rsidRPr="00D934D9" w:rsidTr="007E1BC6">
        <w:trPr>
          <w:trHeight w:val="150"/>
        </w:trPr>
        <w:tc>
          <w:tcPr>
            <w:tcW w:w="540" w:type="dxa"/>
            <w:vMerge/>
          </w:tcPr>
          <w:p w:rsidR="00C12A0B" w:rsidRPr="00AF72EE" w:rsidRDefault="00C12A0B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12A0B" w:rsidRPr="00D934D9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C12A0B" w:rsidRDefault="00C12A0B" w:rsidP="00C12A0B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2430" w:type="dxa"/>
          </w:tcPr>
          <w:p w:rsidR="00C12A0B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C12A0B" w:rsidRDefault="00C12A0B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C12A0B" w:rsidRDefault="00C12A0B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C12A0B" w:rsidRPr="00D934D9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</w:tcBorders>
          </w:tcPr>
          <w:p w:rsidR="00C12A0B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356CAC" w:rsidRPr="00D934D9" w:rsidTr="007E1BC6">
        <w:tc>
          <w:tcPr>
            <w:tcW w:w="540" w:type="dxa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162" w:hanging="18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1890" w:type="dxa"/>
          </w:tcPr>
          <w:p w:rsidR="00356CAC" w:rsidRPr="00444A19" w:rsidRDefault="00356CAC" w:rsidP="00356CAC">
            <w:pPr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430" w:type="dxa"/>
          </w:tcPr>
          <w:p w:rsidR="00356CAC" w:rsidRDefault="00356CAC" w:rsidP="00D5295B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356CAC" w:rsidRDefault="00356CAC" w:rsidP="00D529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356CAC" w:rsidRDefault="00356CAC" w:rsidP="00D529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Бојана Садиковић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Зорана Богуновић</w:t>
            </w:r>
          </w:p>
        </w:tc>
      </w:tr>
      <w:tr w:rsidR="00356CAC" w:rsidRPr="00D934D9" w:rsidTr="007E1BC6">
        <w:trPr>
          <w:trHeight w:val="293"/>
        </w:trPr>
        <w:tc>
          <w:tcPr>
            <w:tcW w:w="540" w:type="dxa"/>
            <w:vMerge w:val="restart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Руски језик</w:t>
            </w:r>
          </w:p>
        </w:tc>
        <w:tc>
          <w:tcPr>
            <w:tcW w:w="1890" w:type="dxa"/>
            <w:vMerge w:val="restart"/>
          </w:tcPr>
          <w:p w:rsidR="00356CAC" w:rsidRPr="00D934D9" w:rsidRDefault="00444A19" w:rsidP="00356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26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/>
              </w:rPr>
              <w:t>8</w:t>
            </w:r>
            <w:r>
              <w:rPr>
                <w:sz w:val="24"/>
                <w:szCs w:val="24"/>
              </w:rPr>
              <w:t>.   10</w:t>
            </w:r>
            <w:r w:rsidR="00A403AF">
              <w:rPr>
                <w:sz w:val="24"/>
                <w:szCs w:val="24"/>
              </w:rPr>
              <w:t>h</w:t>
            </w:r>
          </w:p>
        </w:tc>
        <w:tc>
          <w:tcPr>
            <w:tcW w:w="243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 w:val="restart"/>
            <w:tcBorders>
              <w:righ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Александра Николић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</w:rPr>
            </w:pPr>
            <w:r w:rsidRPr="00D934D9">
              <w:rPr>
                <w:sz w:val="24"/>
                <w:szCs w:val="24"/>
                <w:lang w:val="sr-Cyrl-CS"/>
              </w:rPr>
              <w:t>Зорана Богуновић</w:t>
            </w:r>
          </w:p>
        </w:tc>
      </w:tr>
      <w:tr w:rsidR="00356CAC" w:rsidRPr="00D934D9" w:rsidTr="007E1BC6">
        <w:trPr>
          <w:trHeight w:val="292"/>
        </w:trPr>
        <w:tc>
          <w:tcPr>
            <w:tcW w:w="540" w:type="dxa"/>
            <w:vMerge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356CAC" w:rsidRPr="00282A33" w:rsidRDefault="00356CAC" w:rsidP="00356CAC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 w:rsidR="00356CAC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356CAC" w:rsidRDefault="00356CAC" w:rsidP="00D529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356CAC" w:rsidRDefault="00356CAC" w:rsidP="00D529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356CAC" w:rsidRPr="00D934D9" w:rsidTr="007E1BC6">
        <w:tc>
          <w:tcPr>
            <w:tcW w:w="540" w:type="dxa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56CAC" w:rsidRPr="006E1412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Француски</w:t>
            </w:r>
            <w:r>
              <w:rPr>
                <w:sz w:val="24"/>
                <w:szCs w:val="24"/>
                <w:lang w:val="sr-Latn-CS"/>
              </w:rPr>
              <w:t xml:space="preserve"> језик</w:t>
            </w:r>
          </w:p>
        </w:tc>
        <w:tc>
          <w:tcPr>
            <w:tcW w:w="1890" w:type="dxa"/>
          </w:tcPr>
          <w:p w:rsidR="00356CAC" w:rsidRPr="00D934D9" w:rsidRDefault="00444A19" w:rsidP="00356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01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/>
              </w:rPr>
              <w:t>9</w:t>
            </w:r>
            <w:r>
              <w:rPr>
                <w:sz w:val="24"/>
                <w:szCs w:val="24"/>
              </w:rPr>
              <w:t>.   1</w:t>
            </w:r>
            <w:r>
              <w:rPr>
                <w:sz w:val="24"/>
                <w:szCs w:val="24"/>
                <w:lang/>
              </w:rPr>
              <w:t>0</w:t>
            </w:r>
            <w:r w:rsidR="00A403AF">
              <w:rPr>
                <w:sz w:val="24"/>
                <w:szCs w:val="24"/>
              </w:rPr>
              <w:t>h</w:t>
            </w:r>
          </w:p>
        </w:tc>
        <w:tc>
          <w:tcPr>
            <w:tcW w:w="2430" w:type="dxa"/>
          </w:tcPr>
          <w:p w:rsidR="00356CAC" w:rsidRPr="00D934D9" w:rsidRDefault="00356CAC" w:rsidP="00D5295B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356CAC" w:rsidRPr="00D934D9" w:rsidRDefault="00356CAC" w:rsidP="00D529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356CAC" w:rsidRPr="00D934D9" w:rsidRDefault="00356CAC" w:rsidP="00D529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356CAC" w:rsidRPr="00D934D9" w:rsidTr="007E1BC6">
        <w:tc>
          <w:tcPr>
            <w:tcW w:w="540" w:type="dxa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56CAC" w:rsidRPr="0012117B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Историја</w:t>
            </w:r>
          </w:p>
        </w:tc>
        <w:tc>
          <w:tcPr>
            <w:tcW w:w="1890" w:type="dxa"/>
          </w:tcPr>
          <w:p w:rsidR="00356CAC" w:rsidRPr="00444A19" w:rsidRDefault="00356CAC" w:rsidP="00A403AF">
            <w:pPr>
              <w:rPr>
                <w:sz w:val="24"/>
                <w:szCs w:val="24"/>
                <w:lang/>
              </w:rPr>
            </w:pPr>
          </w:p>
        </w:tc>
        <w:tc>
          <w:tcPr>
            <w:tcW w:w="243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356CAC" w:rsidRPr="002C279D" w:rsidRDefault="00356CAC" w:rsidP="00496F6D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811" w:type="dxa"/>
          </w:tcPr>
          <w:p w:rsidR="00356CAC" w:rsidRPr="002C279D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Иван Илић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Данијела Димић</w:t>
            </w:r>
          </w:p>
        </w:tc>
      </w:tr>
      <w:tr w:rsidR="00356CAC" w:rsidRPr="00D934D9" w:rsidTr="007E1BC6">
        <w:tc>
          <w:tcPr>
            <w:tcW w:w="540" w:type="dxa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56CAC" w:rsidRDefault="00356CAC" w:rsidP="0012117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Музичка уметност</w:t>
            </w:r>
          </w:p>
        </w:tc>
        <w:tc>
          <w:tcPr>
            <w:tcW w:w="1890" w:type="dxa"/>
          </w:tcPr>
          <w:p w:rsidR="00356CAC" w:rsidRPr="00444A19" w:rsidRDefault="00356CAC" w:rsidP="00444A19">
            <w:pPr>
              <w:rPr>
                <w:sz w:val="24"/>
                <w:szCs w:val="24"/>
                <w:lang/>
              </w:rPr>
            </w:pPr>
          </w:p>
        </w:tc>
        <w:tc>
          <w:tcPr>
            <w:tcW w:w="243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356CAC" w:rsidRPr="002C279D" w:rsidRDefault="00356CAC" w:rsidP="00496F6D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811" w:type="dxa"/>
          </w:tcPr>
          <w:p w:rsidR="00356CAC" w:rsidRPr="002C279D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56CAC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Даница Ранђеловић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56CAC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Никола Вучковић</w:t>
            </w:r>
          </w:p>
        </w:tc>
      </w:tr>
      <w:tr w:rsidR="00356CAC" w:rsidRPr="00D934D9" w:rsidTr="007E1BC6">
        <w:tc>
          <w:tcPr>
            <w:tcW w:w="540" w:type="dxa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Ликовна кулура</w:t>
            </w:r>
          </w:p>
        </w:tc>
        <w:tc>
          <w:tcPr>
            <w:tcW w:w="1890" w:type="dxa"/>
          </w:tcPr>
          <w:p w:rsidR="00356CAC" w:rsidRPr="00164CA0" w:rsidRDefault="00164CA0" w:rsidP="0012117B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02.09.   10х</w:t>
            </w:r>
          </w:p>
        </w:tc>
        <w:tc>
          <w:tcPr>
            <w:tcW w:w="2430" w:type="dxa"/>
          </w:tcPr>
          <w:p w:rsidR="00356CAC" w:rsidRPr="00D934D9" w:rsidRDefault="00356CAC" w:rsidP="00496F6D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Никола Вучковић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Даница Ранђеловић</w:t>
            </w:r>
          </w:p>
        </w:tc>
      </w:tr>
      <w:tr w:rsidR="00356CAC" w:rsidRPr="00D934D9" w:rsidTr="007E1BC6">
        <w:tc>
          <w:tcPr>
            <w:tcW w:w="540" w:type="dxa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56CAC" w:rsidRDefault="00356CAC" w:rsidP="00C12A0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Слободоручно цртање</w:t>
            </w:r>
          </w:p>
        </w:tc>
        <w:tc>
          <w:tcPr>
            <w:tcW w:w="1890" w:type="dxa"/>
          </w:tcPr>
          <w:p w:rsidR="00356CAC" w:rsidRPr="00D934D9" w:rsidRDefault="00356CAC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356CAC" w:rsidRPr="00D934D9" w:rsidRDefault="00356CAC" w:rsidP="00496F6D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Никола Вучковић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Гордана Трајковић</w:t>
            </w:r>
          </w:p>
        </w:tc>
      </w:tr>
      <w:tr w:rsidR="00356CAC" w:rsidRPr="00D934D9" w:rsidTr="007E1BC6">
        <w:trPr>
          <w:trHeight w:val="150"/>
        </w:trPr>
        <w:tc>
          <w:tcPr>
            <w:tcW w:w="540" w:type="dxa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Физичко и здр. васпитање</w:t>
            </w:r>
          </w:p>
        </w:tc>
        <w:tc>
          <w:tcPr>
            <w:tcW w:w="1890" w:type="dxa"/>
          </w:tcPr>
          <w:p w:rsidR="00356CAC" w:rsidRPr="00444A19" w:rsidRDefault="00356CAC" w:rsidP="0012117B">
            <w:pPr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430" w:type="dxa"/>
          </w:tcPr>
          <w:p w:rsidR="00356CAC" w:rsidRPr="00D934D9" w:rsidRDefault="00356CAC" w:rsidP="0012117B">
            <w:pPr>
              <w:ind w:firstLine="720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Јован Јовановић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56CAC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Славица Марјановић</w:t>
            </w:r>
          </w:p>
        </w:tc>
      </w:tr>
      <w:tr w:rsidR="00356CAC" w:rsidRPr="00D934D9" w:rsidTr="007E1BC6">
        <w:trPr>
          <w:trHeight w:val="75"/>
        </w:trPr>
        <w:tc>
          <w:tcPr>
            <w:tcW w:w="540" w:type="dxa"/>
            <w:vMerge w:val="restart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1890" w:type="dxa"/>
            <w:vMerge w:val="restart"/>
          </w:tcPr>
          <w:p w:rsidR="00356CAC" w:rsidRPr="00444A19" w:rsidRDefault="00444A19" w:rsidP="00A40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03.09.  9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43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 w:val="restart"/>
            <w:tcBorders>
              <w:righ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Јасмина Павловић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Марина Пипа</w:t>
            </w:r>
          </w:p>
        </w:tc>
      </w:tr>
      <w:tr w:rsidR="00356CAC" w:rsidRPr="00D934D9" w:rsidTr="007E1BC6">
        <w:trPr>
          <w:trHeight w:val="323"/>
        </w:trPr>
        <w:tc>
          <w:tcPr>
            <w:tcW w:w="540" w:type="dxa"/>
            <w:vMerge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356CAC" w:rsidRPr="00D934D9" w:rsidRDefault="00356CAC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356CAC" w:rsidRPr="00D934D9" w:rsidTr="007E1BC6">
        <w:trPr>
          <w:trHeight w:val="135"/>
        </w:trPr>
        <w:tc>
          <w:tcPr>
            <w:tcW w:w="540" w:type="dxa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Рачунарство и инф.</w:t>
            </w:r>
          </w:p>
        </w:tc>
        <w:tc>
          <w:tcPr>
            <w:tcW w:w="1890" w:type="dxa"/>
          </w:tcPr>
          <w:p w:rsidR="00356CAC" w:rsidRPr="00A403AF" w:rsidRDefault="00356CAC" w:rsidP="00A403A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56CAC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Милена Кенић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56CAC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Јована Младеновић</w:t>
            </w:r>
          </w:p>
        </w:tc>
      </w:tr>
      <w:tr w:rsidR="00356CAC" w:rsidRPr="00D934D9" w:rsidTr="007E1BC6">
        <w:trPr>
          <w:trHeight w:val="150"/>
        </w:trPr>
        <w:tc>
          <w:tcPr>
            <w:tcW w:w="540" w:type="dxa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56CAC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Географија</w:t>
            </w:r>
          </w:p>
        </w:tc>
        <w:tc>
          <w:tcPr>
            <w:tcW w:w="1890" w:type="dxa"/>
          </w:tcPr>
          <w:p w:rsidR="00356CAC" w:rsidRPr="00164CA0" w:rsidRDefault="00164CA0" w:rsidP="0012117B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30.08.    10х</w:t>
            </w:r>
          </w:p>
        </w:tc>
        <w:tc>
          <w:tcPr>
            <w:tcW w:w="2430" w:type="dxa"/>
          </w:tcPr>
          <w:p w:rsidR="00356CAC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356CAC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356CAC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56CAC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Данијела Димић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56CAC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Иван Илић</w:t>
            </w:r>
          </w:p>
        </w:tc>
      </w:tr>
      <w:tr w:rsidR="00356CAC" w:rsidRPr="00D934D9" w:rsidTr="007E1BC6">
        <w:trPr>
          <w:trHeight w:val="150"/>
        </w:trPr>
        <w:tc>
          <w:tcPr>
            <w:tcW w:w="540" w:type="dxa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56CAC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Примењена географија</w:t>
            </w:r>
          </w:p>
        </w:tc>
        <w:tc>
          <w:tcPr>
            <w:tcW w:w="1890" w:type="dxa"/>
          </w:tcPr>
          <w:p w:rsidR="00356CAC" w:rsidRPr="00A403AF" w:rsidRDefault="00205558" w:rsidP="00A40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  10h</w:t>
            </w:r>
          </w:p>
        </w:tc>
        <w:tc>
          <w:tcPr>
            <w:tcW w:w="2430" w:type="dxa"/>
          </w:tcPr>
          <w:p w:rsidR="00356CAC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356CAC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356CAC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Данијела Димић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Иван Илић</w:t>
            </w:r>
          </w:p>
        </w:tc>
      </w:tr>
      <w:tr w:rsidR="00356CAC" w:rsidRPr="00D934D9" w:rsidTr="007E1BC6">
        <w:trPr>
          <w:trHeight w:val="150"/>
        </w:trPr>
        <w:tc>
          <w:tcPr>
            <w:tcW w:w="540" w:type="dxa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Ф</w:t>
            </w:r>
          </w:p>
        </w:tc>
        <w:tc>
          <w:tcPr>
            <w:tcW w:w="306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Физика</w:t>
            </w:r>
          </w:p>
        </w:tc>
        <w:tc>
          <w:tcPr>
            <w:tcW w:w="1890" w:type="dxa"/>
          </w:tcPr>
          <w:p w:rsidR="00356CAC" w:rsidRPr="00D934D9" w:rsidRDefault="00205558" w:rsidP="0012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  <w:r w:rsidR="00A403AF">
              <w:rPr>
                <w:sz w:val="24"/>
                <w:szCs w:val="24"/>
              </w:rPr>
              <w:t>.   11:30</w:t>
            </w:r>
          </w:p>
        </w:tc>
        <w:tc>
          <w:tcPr>
            <w:tcW w:w="243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Љиљана Анђелковић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56CAC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Марија Благојевић</w:t>
            </w:r>
          </w:p>
        </w:tc>
      </w:tr>
      <w:tr w:rsidR="00356CAC" w:rsidRPr="00D934D9" w:rsidTr="007E1BC6">
        <w:trPr>
          <w:trHeight w:val="150"/>
        </w:trPr>
        <w:tc>
          <w:tcPr>
            <w:tcW w:w="540" w:type="dxa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Социологија</w:t>
            </w:r>
          </w:p>
        </w:tc>
        <w:tc>
          <w:tcPr>
            <w:tcW w:w="1890" w:type="dxa"/>
          </w:tcPr>
          <w:p w:rsidR="00356CAC" w:rsidRPr="00A403AF" w:rsidRDefault="00205558" w:rsidP="00A40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   9h</w:t>
            </w:r>
          </w:p>
        </w:tc>
        <w:tc>
          <w:tcPr>
            <w:tcW w:w="243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Миланка Антов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Иван Илић</w:t>
            </w:r>
          </w:p>
        </w:tc>
      </w:tr>
      <w:tr w:rsidR="00356CAC" w:rsidRPr="00D934D9" w:rsidTr="007E1BC6">
        <w:trPr>
          <w:trHeight w:val="150"/>
        </w:trPr>
        <w:tc>
          <w:tcPr>
            <w:tcW w:w="540" w:type="dxa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Филозофија</w:t>
            </w:r>
          </w:p>
        </w:tc>
        <w:tc>
          <w:tcPr>
            <w:tcW w:w="1890" w:type="dxa"/>
          </w:tcPr>
          <w:p w:rsidR="00356CAC" w:rsidRPr="00A403AF" w:rsidRDefault="00356CAC" w:rsidP="00A403A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Саша Серафимовић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Миланка Антов</w:t>
            </w:r>
          </w:p>
        </w:tc>
      </w:tr>
      <w:tr w:rsidR="00356CAC" w:rsidRPr="00D934D9" w:rsidTr="007E1BC6">
        <w:tc>
          <w:tcPr>
            <w:tcW w:w="540" w:type="dxa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Устав и права грађана</w:t>
            </w:r>
          </w:p>
        </w:tc>
        <w:tc>
          <w:tcPr>
            <w:tcW w:w="1890" w:type="dxa"/>
          </w:tcPr>
          <w:p w:rsidR="00356CAC" w:rsidRPr="00A403AF" w:rsidRDefault="00356CAC" w:rsidP="00A403A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Миланка Антов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Иван Илић</w:t>
            </w:r>
          </w:p>
        </w:tc>
      </w:tr>
      <w:tr w:rsidR="00356CAC" w:rsidRPr="00D934D9" w:rsidTr="007E1BC6">
        <w:tc>
          <w:tcPr>
            <w:tcW w:w="540" w:type="dxa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56CAC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Екологија и заштита животне средине</w:t>
            </w:r>
          </w:p>
        </w:tc>
        <w:tc>
          <w:tcPr>
            <w:tcW w:w="1890" w:type="dxa"/>
          </w:tcPr>
          <w:p w:rsidR="00356CAC" w:rsidRPr="002B0BE2" w:rsidRDefault="00356CAC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56CAC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Милица Андрејев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56CAC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Марија Благојевић</w:t>
            </w:r>
          </w:p>
        </w:tc>
      </w:tr>
      <w:tr w:rsidR="00356CAC" w:rsidRPr="00D934D9" w:rsidTr="007E1BC6">
        <w:tc>
          <w:tcPr>
            <w:tcW w:w="540" w:type="dxa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56CAC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Биологија</w:t>
            </w:r>
          </w:p>
        </w:tc>
        <w:tc>
          <w:tcPr>
            <w:tcW w:w="1890" w:type="dxa"/>
          </w:tcPr>
          <w:p w:rsidR="00356CAC" w:rsidRPr="00A403AF" w:rsidRDefault="00356CAC" w:rsidP="00A403A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56CAC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Милица Андрејев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56CAC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Марија Благојевић</w:t>
            </w:r>
          </w:p>
        </w:tc>
      </w:tr>
      <w:tr w:rsidR="002B0BE2" w:rsidRPr="00D934D9" w:rsidTr="002B0BE2">
        <w:trPr>
          <w:trHeight w:val="150"/>
        </w:trPr>
        <w:tc>
          <w:tcPr>
            <w:tcW w:w="540" w:type="dxa"/>
            <w:vMerge w:val="restart"/>
          </w:tcPr>
          <w:p w:rsidR="002B0BE2" w:rsidRPr="00AF72EE" w:rsidRDefault="002B0BE2" w:rsidP="00AF72EE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2B0BE2" w:rsidRPr="00D934D9" w:rsidRDefault="002B0BE2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Грађанско васпитање</w:t>
            </w:r>
          </w:p>
        </w:tc>
        <w:tc>
          <w:tcPr>
            <w:tcW w:w="1890" w:type="dxa"/>
          </w:tcPr>
          <w:p w:rsidR="002B0BE2" w:rsidRPr="00A403AF" w:rsidRDefault="00205558" w:rsidP="00A40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25.08.   9</w:t>
            </w:r>
            <w:r w:rsidR="002B0BE2">
              <w:rPr>
                <w:sz w:val="24"/>
                <w:szCs w:val="24"/>
              </w:rPr>
              <w:t>h</w:t>
            </w:r>
          </w:p>
        </w:tc>
        <w:tc>
          <w:tcPr>
            <w:tcW w:w="2430" w:type="dxa"/>
          </w:tcPr>
          <w:p w:rsidR="002B0BE2" w:rsidRPr="00D934D9" w:rsidRDefault="002B0BE2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2B0BE2" w:rsidRPr="002B0BE2" w:rsidRDefault="002B0BE2" w:rsidP="00EE1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raz</w:t>
            </w:r>
          </w:p>
        </w:tc>
        <w:tc>
          <w:tcPr>
            <w:tcW w:w="811" w:type="dxa"/>
            <w:vMerge w:val="restart"/>
          </w:tcPr>
          <w:p w:rsidR="002B0BE2" w:rsidRPr="00D934D9" w:rsidRDefault="002B0BE2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 w:val="restart"/>
          </w:tcPr>
          <w:p w:rsidR="002B0BE2" w:rsidRPr="00D934D9" w:rsidRDefault="002B0BE2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Лела Голубовић</w:t>
            </w:r>
          </w:p>
        </w:tc>
        <w:tc>
          <w:tcPr>
            <w:tcW w:w="2430" w:type="dxa"/>
            <w:vMerge w:val="restart"/>
          </w:tcPr>
          <w:p w:rsidR="002B0BE2" w:rsidRPr="00D934D9" w:rsidRDefault="002B0BE2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Мирјана Николић</w:t>
            </w:r>
          </w:p>
        </w:tc>
      </w:tr>
      <w:tr w:rsidR="002B0BE2" w:rsidRPr="00D934D9" w:rsidTr="007E1BC6">
        <w:trPr>
          <w:trHeight w:val="150"/>
        </w:trPr>
        <w:tc>
          <w:tcPr>
            <w:tcW w:w="540" w:type="dxa"/>
            <w:vMerge/>
          </w:tcPr>
          <w:p w:rsidR="002B0BE2" w:rsidRPr="00AF72EE" w:rsidRDefault="002B0BE2" w:rsidP="00AF72EE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2B0BE2" w:rsidRPr="00D934D9" w:rsidRDefault="002B0BE2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:rsidR="002B0BE2" w:rsidRPr="00A403AF" w:rsidRDefault="00205558" w:rsidP="00A40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</w:t>
            </w:r>
            <w:r w:rsidR="002B0BE2">
              <w:rPr>
                <w:sz w:val="24"/>
                <w:szCs w:val="24"/>
              </w:rPr>
              <w:t>.   11h</w:t>
            </w:r>
          </w:p>
        </w:tc>
        <w:tc>
          <w:tcPr>
            <w:tcW w:w="2430" w:type="dxa"/>
          </w:tcPr>
          <w:p w:rsidR="002B0BE2" w:rsidRPr="00D934D9" w:rsidRDefault="002B0BE2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2B0BE2" w:rsidRPr="002B0BE2" w:rsidRDefault="00205558" w:rsidP="00EE1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B0BE2">
              <w:rPr>
                <w:sz w:val="24"/>
                <w:szCs w:val="24"/>
              </w:rPr>
              <w:t xml:space="preserve"> </w:t>
            </w:r>
            <w:proofErr w:type="spellStart"/>
            <w:r w:rsidR="002B0BE2">
              <w:rPr>
                <w:sz w:val="24"/>
                <w:szCs w:val="24"/>
              </w:rPr>
              <w:t>raz</w:t>
            </w:r>
            <w:proofErr w:type="spellEnd"/>
          </w:p>
        </w:tc>
        <w:tc>
          <w:tcPr>
            <w:tcW w:w="811" w:type="dxa"/>
            <w:vMerge/>
          </w:tcPr>
          <w:p w:rsidR="002B0BE2" w:rsidRPr="00D934D9" w:rsidRDefault="002B0BE2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</w:tcPr>
          <w:p w:rsidR="002B0BE2" w:rsidRPr="00D934D9" w:rsidRDefault="002B0BE2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vMerge/>
          </w:tcPr>
          <w:p w:rsidR="002B0BE2" w:rsidRPr="00D934D9" w:rsidRDefault="002B0BE2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356CAC" w:rsidRPr="00D934D9" w:rsidTr="007E1BC6">
        <w:trPr>
          <w:trHeight w:val="54"/>
        </w:trPr>
        <w:tc>
          <w:tcPr>
            <w:tcW w:w="540" w:type="dxa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Хемија</w:t>
            </w:r>
          </w:p>
        </w:tc>
        <w:tc>
          <w:tcPr>
            <w:tcW w:w="1890" w:type="dxa"/>
          </w:tcPr>
          <w:p w:rsidR="00356CAC" w:rsidRPr="00D934D9" w:rsidRDefault="00356CAC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356CAC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Марија Благојевић</w:t>
            </w:r>
          </w:p>
        </w:tc>
        <w:tc>
          <w:tcPr>
            <w:tcW w:w="2430" w:type="dxa"/>
          </w:tcPr>
          <w:p w:rsidR="00356CAC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Милица Андрејев</w:t>
            </w:r>
          </w:p>
        </w:tc>
      </w:tr>
      <w:tr w:rsidR="00356CAC" w:rsidRPr="00D934D9" w:rsidTr="007E1BC6">
        <w:trPr>
          <w:trHeight w:val="54"/>
        </w:trPr>
        <w:tc>
          <w:tcPr>
            <w:tcW w:w="540" w:type="dxa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56CAC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Верска настава</w:t>
            </w:r>
          </w:p>
        </w:tc>
        <w:tc>
          <w:tcPr>
            <w:tcW w:w="1890" w:type="dxa"/>
          </w:tcPr>
          <w:p w:rsidR="00356CAC" w:rsidRPr="00D934D9" w:rsidRDefault="00356CAC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356CAC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Чолић Никола</w:t>
            </w:r>
          </w:p>
        </w:tc>
        <w:tc>
          <w:tcPr>
            <w:tcW w:w="2430" w:type="dxa"/>
          </w:tcPr>
          <w:p w:rsidR="00356CAC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Миланка Антов</w:t>
            </w:r>
          </w:p>
        </w:tc>
      </w:tr>
      <w:tr w:rsidR="00356CAC" w:rsidRPr="00D934D9" w:rsidTr="007E1BC6">
        <w:trPr>
          <w:trHeight w:val="54"/>
        </w:trPr>
        <w:tc>
          <w:tcPr>
            <w:tcW w:w="540" w:type="dxa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56CAC" w:rsidRPr="004D1265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Историја архитектуре</w:t>
            </w:r>
          </w:p>
        </w:tc>
        <w:tc>
          <w:tcPr>
            <w:tcW w:w="1890" w:type="dxa"/>
          </w:tcPr>
          <w:p w:rsidR="00356CAC" w:rsidRPr="00D934D9" w:rsidRDefault="00356CAC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356CAC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Гордана Трајковић</w:t>
            </w:r>
          </w:p>
        </w:tc>
        <w:tc>
          <w:tcPr>
            <w:tcW w:w="2430" w:type="dxa"/>
          </w:tcPr>
          <w:p w:rsidR="00356CAC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Звездан Стипсић</w:t>
            </w:r>
          </w:p>
        </w:tc>
      </w:tr>
      <w:tr w:rsidR="00356CAC" w:rsidRPr="00D934D9" w:rsidTr="00B76B9C">
        <w:trPr>
          <w:trHeight w:val="54"/>
        </w:trPr>
        <w:tc>
          <w:tcPr>
            <w:tcW w:w="540" w:type="dxa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56CAC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Урбанизам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356CAC" w:rsidRPr="00D934D9" w:rsidRDefault="00205558" w:rsidP="0012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   10h</w:t>
            </w:r>
          </w:p>
        </w:tc>
        <w:tc>
          <w:tcPr>
            <w:tcW w:w="243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356CAC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Гордана Трајковић</w:t>
            </w:r>
          </w:p>
        </w:tc>
        <w:tc>
          <w:tcPr>
            <w:tcW w:w="2430" w:type="dxa"/>
          </w:tcPr>
          <w:p w:rsidR="00356CAC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Звездан Стипсић</w:t>
            </w:r>
          </w:p>
        </w:tc>
      </w:tr>
      <w:tr w:rsidR="002B0BE2" w:rsidRPr="00D934D9" w:rsidTr="002B0BE2">
        <w:trPr>
          <w:trHeight w:val="293"/>
        </w:trPr>
        <w:tc>
          <w:tcPr>
            <w:tcW w:w="540" w:type="dxa"/>
            <w:vMerge w:val="restart"/>
          </w:tcPr>
          <w:p w:rsidR="002B0BE2" w:rsidRPr="00AF72EE" w:rsidRDefault="002B0BE2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2B0BE2" w:rsidRPr="002B0BE2" w:rsidRDefault="002B0BE2" w:rsidP="00496F6D">
            <w:pPr>
              <w:rPr>
                <w:sz w:val="24"/>
                <w:szCs w:val="24"/>
              </w:rPr>
            </w:pPr>
            <w:r w:rsidRPr="00D934D9">
              <w:rPr>
                <w:sz w:val="24"/>
                <w:szCs w:val="24"/>
                <w:lang w:val="sr-Cyrl-CS"/>
              </w:rPr>
              <w:t>Нацртна геометрија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890" w:type="dxa"/>
          </w:tcPr>
          <w:p w:rsidR="002B0BE2" w:rsidRPr="00A403AF" w:rsidRDefault="00205558" w:rsidP="00A40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  9:30h</w:t>
            </w:r>
          </w:p>
          <w:p w:rsidR="002B0BE2" w:rsidRPr="002B0BE2" w:rsidRDefault="002B0BE2" w:rsidP="00B76B9C">
            <w:pPr>
              <w:pStyle w:val="ListParagraph"/>
              <w:ind w:left="600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2B0BE2" w:rsidRPr="00D934D9" w:rsidRDefault="002B0BE2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2B0BE2" w:rsidRPr="00D934D9" w:rsidRDefault="002B0BE2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2B0BE2" w:rsidRPr="007840D8" w:rsidRDefault="007840D8" w:rsidP="00784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AT, ГЛ </w:t>
            </w:r>
          </w:p>
        </w:tc>
        <w:tc>
          <w:tcPr>
            <w:tcW w:w="2520" w:type="dxa"/>
          </w:tcPr>
          <w:p w:rsidR="002B0BE2" w:rsidRPr="00D934D9" w:rsidRDefault="002B0BE2" w:rsidP="00DE343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Живановић</w:t>
            </w:r>
          </w:p>
        </w:tc>
        <w:tc>
          <w:tcPr>
            <w:tcW w:w="2430" w:type="dxa"/>
          </w:tcPr>
          <w:p w:rsidR="002B0BE2" w:rsidRPr="002B0BE2" w:rsidRDefault="002B0BE2" w:rsidP="00496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Весна Минић</w:t>
            </w:r>
          </w:p>
        </w:tc>
      </w:tr>
      <w:tr w:rsidR="002B0BE2" w:rsidRPr="00D934D9" w:rsidTr="007E1BC6">
        <w:trPr>
          <w:trHeight w:val="292"/>
        </w:trPr>
        <w:tc>
          <w:tcPr>
            <w:tcW w:w="540" w:type="dxa"/>
            <w:vMerge/>
          </w:tcPr>
          <w:p w:rsidR="002B0BE2" w:rsidRPr="00AF72EE" w:rsidRDefault="002B0BE2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2B0BE2" w:rsidRPr="00D934D9" w:rsidRDefault="002B0BE2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:rsidR="002B0BE2" w:rsidRPr="00A403AF" w:rsidRDefault="00205558" w:rsidP="00A40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   10h</w:t>
            </w:r>
          </w:p>
        </w:tc>
        <w:tc>
          <w:tcPr>
            <w:tcW w:w="2430" w:type="dxa"/>
          </w:tcPr>
          <w:p w:rsidR="002B0BE2" w:rsidRPr="00D934D9" w:rsidRDefault="002B0BE2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2B0BE2" w:rsidRPr="00D934D9" w:rsidRDefault="002B0BE2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2B0BE2" w:rsidRPr="00205558" w:rsidRDefault="00205558" w:rsidP="00496F6D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ГД</w:t>
            </w:r>
          </w:p>
        </w:tc>
        <w:tc>
          <w:tcPr>
            <w:tcW w:w="2520" w:type="dxa"/>
          </w:tcPr>
          <w:p w:rsidR="002B0BE2" w:rsidRDefault="00205558" w:rsidP="00DE343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Весна Минић</w:t>
            </w:r>
          </w:p>
        </w:tc>
        <w:tc>
          <w:tcPr>
            <w:tcW w:w="2430" w:type="dxa"/>
          </w:tcPr>
          <w:p w:rsidR="002B0BE2" w:rsidRDefault="00205558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Живановић</w:t>
            </w:r>
          </w:p>
        </w:tc>
      </w:tr>
      <w:tr w:rsidR="007840D8" w:rsidRPr="00D934D9" w:rsidTr="007840D8">
        <w:trPr>
          <w:trHeight w:val="150"/>
        </w:trPr>
        <w:tc>
          <w:tcPr>
            <w:tcW w:w="540" w:type="dxa"/>
            <w:vMerge w:val="restart"/>
          </w:tcPr>
          <w:p w:rsidR="007840D8" w:rsidRPr="00AF72EE" w:rsidRDefault="007840D8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7840D8" w:rsidRPr="00D934D9" w:rsidRDefault="007840D8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Техничко цртање</w:t>
            </w:r>
          </w:p>
        </w:tc>
        <w:tc>
          <w:tcPr>
            <w:tcW w:w="1890" w:type="dxa"/>
          </w:tcPr>
          <w:p w:rsidR="007840D8" w:rsidRPr="007840D8" w:rsidRDefault="00205558" w:rsidP="00A40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  <w:r w:rsidR="007840D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10</w:t>
            </w:r>
            <w:r w:rsidR="007840D8">
              <w:rPr>
                <w:sz w:val="24"/>
                <w:szCs w:val="24"/>
              </w:rPr>
              <w:t>h</w:t>
            </w:r>
          </w:p>
        </w:tc>
        <w:tc>
          <w:tcPr>
            <w:tcW w:w="2430" w:type="dxa"/>
            <w:vMerge w:val="restart"/>
          </w:tcPr>
          <w:p w:rsidR="007840D8" w:rsidRPr="00D934D9" w:rsidRDefault="007840D8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840D8" w:rsidRPr="007840D8" w:rsidRDefault="007840D8" w:rsidP="00496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raz</w:t>
            </w:r>
          </w:p>
        </w:tc>
        <w:tc>
          <w:tcPr>
            <w:tcW w:w="811" w:type="dxa"/>
            <w:vMerge w:val="restart"/>
          </w:tcPr>
          <w:p w:rsidR="007840D8" w:rsidRPr="00D934D9" w:rsidRDefault="007840D8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</w:t>
            </w:r>
          </w:p>
        </w:tc>
        <w:tc>
          <w:tcPr>
            <w:tcW w:w="2520" w:type="dxa"/>
            <w:vMerge w:val="restart"/>
          </w:tcPr>
          <w:p w:rsidR="007840D8" w:rsidRPr="00D934D9" w:rsidRDefault="007840D8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Милица Станковић</w:t>
            </w:r>
          </w:p>
        </w:tc>
        <w:tc>
          <w:tcPr>
            <w:tcW w:w="2430" w:type="dxa"/>
            <w:vMerge w:val="restart"/>
          </w:tcPr>
          <w:p w:rsidR="007840D8" w:rsidRPr="00D934D9" w:rsidRDefault="007840D8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Цветковић</w:t>
            </w:r>
          </w:p>
        </w:tc>
      </w:tr>
      <w:tr w:rsidR="007840D8" w:rsidRPr="00D934D9" w:rsidTr="007E1BC6">
        <w:trPr>
          <w:trHeight w:val="150"/>
        </w:trPr>
        <w:tc>
          <w:tcPr>
            <w:tcW w:w="540" w:type="dxa"/>
            <w:vMerge/>
          </w:tcPr>
          <w:p w:rsidR="007840D8" w:rsidRPr="00AF72EE" w:rsidRDefault="007840D8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7840D8" w:rsidRDefault="007840D8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:rsidR="007840D8" w:rsidRPr="00A403AF" w:rsidRDefault="007840D8" w:rsidP="00A403A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7840D8" w:rsidRPr="00D934D9" w:rsidRDefault="007840D8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840D8" w:rsidRPr="007840D8" w:rsidRDefault="007840D8" w:rsidP="00496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raz</w:t>
            </w:r>
          </w:p>
        </w:tc>
        <w:tc>
          <w:tcPr>
            <w:tcW w:w="811" w:type="dxa"/>
            <w:vMerge/>
          </w:tcPr>
          <w:p w:rsidR="007840D8" w:rsidRDefault="007840D8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</w:tcPr>
          <w:p w:rsidR="007840D8" w:rsidRDefault="007840D8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vMerge/>
          </w:tcPr>
          <w:p w:rsidR="007840D8" w:rsidRDefault="007840D8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7840D8" w:rsidRPr="00D934D9" w:rsidTr="007E1BC6">
        <w:trPr>
          <w:trHeight w:val="150"/>
        </w:trPr>
        <w:tc>
          <w:tcPr>
            <w:tcW w:w="540" w:type="dxa"/>
            <w:vMerge/>
          </w:tcPr>
          <w:p w:rsidR="007840D8" w:rsidRPr="00AF72EE" w:rsidRDefault="007840D8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7840D8" w:rsidRDefault="007840D8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:rsidR="007840D8" w:rsidRPr="00D934D9" w:rsidRDefault="007840D8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840D8" w:rsidRPr="00D934D9" w:rsidRDefault="007840D8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840D8" w:rsidRPr="00D934D9" w:rsidRDefault="007840D8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840D8" w:rsidRPr="00D934D9" w:rsidRDefault="007840D8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840D8" w:rsidRPr="00D934D9" w:rsidRDefault="007840D8" w:rsidP="00D5295B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Живановић</w:t>
            </w:r>
          </w:p>
        </w:tc>
        <w:tc>
          <w:tcPr>
            <w:tcW w:w="2430" w:type="dxa"/>
          </w:tcPr>
          <w:p w:rsidR="007840D8" w:rsidRPr="00D934D9" w:rsidRDefault="007840D8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Весна Минић</w:t>
            </w:r>
          </w:p>
        </w:tc>
      </w:tr>
      <w:tr w:rsidR="007E1BC6" w:rsidRPr="00D934D9" w:rsidTr="007E1BC6"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630B42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Техничко цртање са читањем планова</w:t>
            </w:r>
          </w:p>
        </w:tc>
        <w:tc>
          <w:tcPr>
            <w:tcW w:w="1890" w:type="dxa"/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DE7BF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Живановић</w:t>
            </w:r>
          </w:p>
        </w:tc>
        <w:tc>
          <w:tcPr>
            <w:tcW w:w="2430" w:type="dxa"/>
          </w:tcPr>
          <w:p w:rsidR="007E1BC6" w:rsidRPr="00D934D9" w:rsidRDefault="00DE7BF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Весна Минић</w:t>
            </w:r>
          </w:p>
        </w:tc>
      </w:tr>
      <w:tr w:rsidR="007E1BC6" w:rsidRPr="00D934D9" w:rsidTr="007E1BC6"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Примена рачунара у грађ.</w:t>
            </w:r>
          </w:p>
        </w:tc>
        <w:tc>
          <w:tcPr>
            <w:tcW w:w="1890" w:type="dxa"/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Владица Пејовић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 Несторовић</w:t>
            </w:r>
          </w:p>
        </w:tc>
      </w:tr>
      <w:tr w:rsidR="00DE10C4" w:rsidRPr="00D934D9" w:rsidTr="00DE10C4">
        <w:trPr>
          <w:trHeight w:val="293"/>
        </w:trPr>
        <w:tc>
          <w:tcPr>
            <w:tcW w:w="540" w:type="dxa"/>
            <w:vMerge w:val="restart"/>
          </w:tcPr>
          <w:p w:rsidR="00DE10C4" w:rsidRPr="00AF72EE" w:rsidRDefault="00DE10C4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DE10C4" w:rsidRDefault="00DE10C4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Геодезија</w:t>
            </w:r>
          </w:p>
        </w:tc>
        <w:tc>
          <w:tcPr>
            <w:tcW w:w="1890" w:type="dxa"/>
          </w:tcPr>
          <w:p w:rsidR="00DE10C4" w:rsidRPr="00D934D9" w:rsidRDefault="00DE10C4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E10C4" w:rsidRPr="00D934D9" w:rsidRDefault="00DE10C4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  <w:vMerge w:val="restart"/>
          </w:tcPr>
          <w:p w:rsidR="00DE10C4" w:rsidRPr="00D934D9" w:rsidRDefault="00DE10C4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DE10C4" w:rsidRPr="00D934D9" w:rsidRDefault="00DE10C4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Грађ.</w:t>
            </w:r>
          </w:p>
        </w:tc>
        <w:tc>
          <w:tcPr>
            <w:tcW w:w="2520" w:type="dxa"/>
          </w:tcPr>
          <w:p w:rsidR="00DE10C4" w:rsidRDefault="00DE10C4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Милосављевић</w:t>
            </w:r>
          </w:p>
        </w:tc>
        <w:tc>
          <w:tcPr>
            <w:tcW w:w="2430" w:type="dxa"/>
          </w:tcPr>
          <w:p w:rsidR="00DE10C4" w:rsidRDefault="00DE10C4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 Несторовић</w:t>
            </w:r>
          </w:p>
        </w:tc>
      </w:tr>
      <w:tr w:rsidR="00DE10C4" w:rsidRPr="00D934D9" w:rsidTr="007E1BC6">
        <w:trPr>
          <w:trHeight w:val="292"/>
        </w:trPr>
        <w:tc>
          <w:tcPr>
            <w:tcW w:w="540" w:type="dxa"/>
            <w:vMerge/>
          </w:tcPr>
          <w:p w:rsidR="00DE10C4" w:rsidRPr="00AF72EE" w:rsidRDefault="00DE10C4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DE10C4" w:rsidRDefault="00DE10C4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:rsidR="00DE10C4" w:rsidRPr="00D934D9" w:rsidRDefault="00DE10C4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E10C4" w:rsidRPr="00D934D9" w:rsidRDefault="00DE10C4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  <w:vMerge/>
          </w:tcPr>
          <w:p w:rsidR="00DE10C4" w:rsidRPr="00D934D9" w:rsidRDefault="00DE10C4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DE10C4" w:rsidRPr="00DE10C4" w:rsidRDefault="00DE10C4" w:rsidP="00DE10C4">
            <w:pPr>
              <w:rPr>
                <w:sz w:val="24"/>
                <w:szCs w:val="24"/>
                <w:lang/>
              </w:rPr>
            </w:pPr>
          </w:p>
        </w:tc>
        <w:tc>
          <w:tcPr>
            <w:tcW w:w="2520" w:type="dxa"/>
          </w:tcPr>
          <w:p w:rsidR="00DE10C4" w:rsidRDefault="00DE10C4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 w:rsidR="00DE10C4" w:rsidRDefault="00DE10C4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7E1BC6" w:rsidRPr="00D934D9" w:rsidTr="007E1BC6"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Снабдевање водом и каналисање насеља</w:t>
            </w:r>
          </w:p>
        </w:tc>
        <w:tc>
          <w:tcPr>
            <w:tcW w:w="1890" w:type="dxa"/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183A3B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A65C0">
              <w:rPr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30" w:type="dxa"/>
          </w:tcPr>
          <w:p w:rsidR="007E1BC6" w:rsidRDefault="00DE7BF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 Несторовић</w:t>
            </w:r>
          </w:p>
        </w:tc>
      </w:tr>
      <w:tr w:rsidR="007E1BC6" w:rsidRPr="00D934D9" w:rsidTr="007E1BC6"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Апликативни рач.  прогр.</w:t>
            </w:r>
          </w:p>
        </w:tc>
        <w:tc>
          <w:tcPr>
            <w:tcW w:w="1890" w:type="dxa"/>
          </w:tcPr>
          <w:p w:rsidR="007E1BC6" w:rsidRPr="00D934D9" w:rsidRDefault="00DE10C4" w:rsidP="0012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/>
              </w:rPr>
              <w:t>3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/>
              </w:rPr>
              <w:t>9</w:t>
            </w:r>
            <w:r>
              <w:rPr>
                <w:sz w:val="24"/>
                <w:szCs w:val="24"/>
              </w:rPr>
              <w:t>.   10</w:t>
            </w:r>
            <w:r w:rsidR="007840D8">
              <w:rPr>
                <w:sz w:val="24"/>
                <w:szCs w:val="24"/>
              </w:rPr>
              <w:t>h</w:t>
            </w:r>
          </w:p>
        </w:tc>
        <w:tc>
          <w:tcPr>
            <w:tcW w:w="243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Pr="00211CB2" w:rsidRDefault="00DE7BF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 Несторовић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7E1BC6" w:rsidRPr="00D934D9" w:rsidTr="007E1BC6"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Организација грађења</w:t>
            </w:r>
          </w:p>
        </w:tc>
        <w:tc>
          <w:tcPr>
            <w:tcW w:w="1890" w:type="dxa"/>
          </w:tcPr>
          <w:p w:rsidR="007E1BC6" w:rsidRPr="00DE10C4" w:rsidRDefault="00DE10C4" w:rsidP="0012117B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01.09.    10х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4D1265" w:rsidRDefault="007E1BC6" w:rsidP="004D126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ГТВ и ГТН</w:t>
            </w:r>
          </w:p>
        </w:tc>
        <w:tc>
          <w:tcPr>
            <w:tcW w:w="252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Снежана Пауновић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Биљана Милићевић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  <w:vMerge w:val="restart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Технологија  грађ. радова</w:t>
            </w:r>
          </w:p>
        </w:tc>
        <w:tc>
          <w:tcPr>
            <w:tcW w:w="1890" w:type="dxa"/>
          </w:tcPr>
          <w:p w:rsidR="007E1BC6" w:rsidRPr="00D934D9" w:rsidRDefault="00DE10C4" w:rsidP="0012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/>
              </w:rPr>
              <w:t>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/>
              </w:rPr>
              <w:t>9</w:t>
            </w:r>
            <w:r>
              <w:rPr>
                <w:sz w:val="24"/>
                <w:szCs w:val="24"/>
              </w:rPr>
              <w:t>.   1</w:t>
            </w:r>
            <w:r>
              <w:rPr>
                <w:sz w:val="24"/>
                <w:szCs w:val="24"/>
                <w:lang/>
              </w:rPr>
              <w:t>0</w:t>
            </w:r>
            <w:r w:rsidR="007840D8">
              <w:rPr>
                <w:sz w:val="24"/>
                <w:szCs w:val="24"/>
              </w:rPr>
              <w:t>h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  <w:vMerge w:val="restart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D126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3.раз.</w:t>
            </w:r>
          </w:p>
        </w:tc>
        <w:tc>
          <w:tcPr>
            <w:tcW w:w="252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211CB2">
              <w:rPr>
                <w:sz w:val="24"/>
                <w:szCs w:val="24"/>
                <w:lang w:val="sr-Cyrl-CS"/>
              </w:rPr>
              <w:t>Владица Пејовић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 Несторовић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  <w:vMerge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:rsidR="007E1BC6" w:rsidRPr="00DE10C4" w:rsidRDefault="00DE10C4" w:rsidP="0012117B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24.08.   10х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  <w:vMerge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63561" w:rsidRDefault="007E1BC6" w:rsidP="00E6062E">
            <w:pPr>
              <w:jc w:val="center"/>
              <w:rPr>
                <w:sz w:val="24"/>
                <w:szCs w:val="24"/>
                <w:lang w:val="sr-Cyrl-CS"/>
              </w:rPr>
            </w:pPr>
            <w:r w:rsidRPr="00D63561">
              <w:rPr>
                <w:sz w:val="24"/>
                <w:szCs w:val="24"/>
                <w:lang w:val="sr-Cyrl-CS"/>
              </w:rPr>
              <w:t>2.</w:t>
            </w:r>
            <w:r>
              <w:rPr>
                <w:sz w:val="24"/>
                <w:szCs w:val="24"/>
                <w:lang w:val="sr-Cyrl-CS"/>
              </w:rPr>
              <w:t xml:space="preserve"> и </w:t>
            </w:r>
            <w:r>
              <w:rPr>
                <w:sz w:val="24"/>
                <w:szCs w:val="24"/>
                <w:lang w:val="sr-Cyrl-CS"/>
              </w:rPr>
              <w:lastRenderedPageBreak/>
              <w:t>4</w:t>
            </w:r>
            <w:r w:rsidRPr="00D63561">
              <w:rPr>
                <w:sz w:val="24"/>
                <w:szCs w:val="24"/>
                <w:lang w:val="sr-Latn-CS"/>
              </w:rPr>
              <w:t>.</w:t>
            </w:r>
            <w:r w:rsidRPr="00D63561">
              <w:rPr>
                <w:sz w:val="24"/>
                <w:szCs w:val="24"/>
                <w:lang w:val="sr-Cyrl-CS"/>
              </w:rPr>
              <w:t>раз.</w:t>
            </w:r>
          </w:p>
        </w:tc>
        <w:tc>
          <w:tcPr>
            <w:tcW w:w="252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lastRenderedPageBreak/>
              <w:t>Весна Минић</w:t>
            </w:r>
          </w:p>
        </w:tc>
        <w:tc>
          <w:tcPr>
            <w:tcW w:w="2430" w:type="dxa"/>
          </w:tcPr>
          <w:p w:rsidR="007E1BC6" w:rsidRPr="00744DAA" w:rsidRDefault="007E1BC6" w:rsidP="00496F6D">
            <w:pPr>
              <w:rPr>
                <w:sz w:val="24"/>
                <w:szCs w:val="24"/>
              </w:rPr>
            </w:pPr>
          </w:p>
        </w:tc>
      </w:tr>
      <w:tr w:rsidR="007E1BC6" w:rsidRPr="00D934D9" w:rsidTr="007E1BC6"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Регулација река</w:t>
            </w:r>
          </w:p>
        </w:tc>
        <w:tc>
          <w:tcPr>
            <w:tcW w:w="1890" w:type="dxa"/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D126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Биљана Милићевић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Наташа Шагрић</w:t>
            </w:r>
          </w:p>
        </w:tc>
      </w:tr>
      <w:tr w:rsidR="007E1BC6" w:rsidRPr="00D934D9" w:rsidTr="007E1BC6"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Хидротехничке мелиорације</w:t>
            </w:r>
          </w:p>
        </w:tc>
        <w:tc>
          <w:tcPr>
            <w:tcW w:w="1890" w:type="dxa"/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D126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Биљана Милићевић</w:t>
            </w:r>
          </w:p>
        </w:tc>
        <w:tc>
          <w:tcPr>
            <w:tcW w:w="243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Наташа Шагрић</w:t>
            </w:r>
          </w:p>
        </w:tc>
      </w:tr>
      <w:tr w:rsidR="007E1BC6" w:rsidRPr="00D934D9" w:rsidTr="007E1BC6"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Грађевински материјали</w:t>
            </w:r>
          </w:p>
        </w:tc>
        <w:tc>
          <w:tcPr>
            <w:tcW w:w="1890" w:type="dxa"/>
          </w:tcPr>
          <w:p w:rsidR="007E1BC6" w:rsidRPr="00A403AF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D126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825909" w:rsidP="0082590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Биљана Милићевић</w:t>
            </w:r>
          </w:p>
        </w:tc>
        <w:tc>
          <w:tcPr>
            <w:tcW w:w="2430" w:type="dxa"/>
          </w:tcPr>
          <w:p w:rsidR="007E1BC6" w:rsidRDefault="007D2A2A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Радован Ћирић</w:t>
            </w:r>
          </w:p>
        </w:tc>
      </w:tr>
      <w:tr w:rsidR="007E1BC6" w:rsidRPr="00D934D9" w:rsidTr="007E1BC6"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Статика</w:t>
            </w:r>
          </w:p>
        </w:tc>
        <w:tc>
          <w:tcPr>
            <w:tcW w:w="1890" w:type="dxa"/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D126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840D8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Радица Јевремовић</w:t>
            </w:r>
          </w:p>
        </w:tc>
        <w:tc>
          <w:tcPr>
            <w:tcW w:w="2430" w:type="dxa"/>
          </w:tcPr>
          <w:p w:rsidR="007E1BC6" w:rsidRDefault="007840D8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Живановић</w:t>
            </w:r>
          </w:p>
        </w:tc>
      </w:tr>
      <w:tr w:rsidR="007E1BC6" w:rsidRPr="00D934D9" w:rsidTr="007E1BC6"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Статика и отпорност материјала</w:t>
            </w:r>
          </w:p>
        </w:tc>
        <w:tc>
          <w:tcPr>
            <w:tcW w:w="1890" w:type="dxa"/>
          </w:tcPr>
          <w:p w:rsidR="007E1BC6" w:rsidRPr="00D934D9" w:rsidRDefault="00DE10C4" w:rsidP="0012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31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/>
              </w:rPr>
              <w:t>8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  <w:lang/>
              </w:rPr>
              <w:t>8</w:t>
            </w:r>
            <w:r w:rsidR="007840D8">
              <w:rPr>
                <w:sz w:val="24"/>
                <w:szCs w:val="24"/>
              </w:rPr>
              <w:t>h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D126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840D8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Радица Јевремовић</w:t>
            </w:r>
          </w:p>
        </w:tc>
        <w:tc>
          <w:tcPr>
            <w:tcW w:w="2430" w:type="dxa"/>
          </w:tcPr>
          <w:p w:rsidR="007E1BC6" w:rsidRDefault="007840D8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Живановић</w:t>
            </w:r>
          </w:p>
        </w:tc>
      </w:tr>
      <w:tr w:rsidR="007E1BC6" w:rsidRPr="00D934D9" w:rsidTr="007E1BC6"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Путеви</w:t>
            </w:r>
          </w:p>
        </w:tc>
        <w:tc>
          <w:tcPr>
            <w:tcW w:w="1890" w:type="dxa"/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D126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Љиљана Младеновић</w:t>
            </w:r>
          </w:p>
        </w:tc>
        <w:tc>
          <w:tcPr>
            <w:tcW w:w="243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Милосављевић</w:t>
            </w:r>
          </w:p>
        </w:tc>
      </w:tr>
      <w:tr w:rsidR="007E1BC6" w:rsidRPr="00D934D9" w:rsidTr="007E1BC6"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Асфалтне мешавине</w:t>
            </w:r>
          </w:p>
        </w:tc>
        <w:tc>
          <w:tcPr>
            <w:tcW w:w="1890" w:type="dxa"/>
          </w:tcPr>
          <w:p w:rsidR="007E1BC6" w:rsidRPr="00D934D9" w:rsidRDefault="00DE10C4" w:rsidP="0012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25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/>
              </w:rPr>
              <w:t>8</w:t>
            </w:r>
            <w:r w:rsidR="007840D8">
              <w:rPr>
                <w:sz w:val="24"/>
                <w:szCs w:val="24"/>
              </w:rPr>
              <w:t>.  10h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D126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Љиљана Младеновић</w:t>
            </w:r>
          </w:p>
        </w:tc>
        <w:tc>
          <w:tcPr>
            <w:tcW w:w="243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Милосављевић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Основе грађевинарства</w:t>
            </w:r>
          </w:p>
        </w:tc>
        <w:tc>
          <w:tcPr>
            <w:tcW w:w="1890" w:type="dxa"/>
          </w:tcPr>
          <w:p w:rsidR="007E1BC6" w:rsidRPr="00A403AF" w:rsidRDefault="007E1BC6" w:rsidP="00C12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ГТЛ</w:t>
            </w:r>
          </w:p>
        </w:tc>
        <w:tc>
          <w:tcPr>
            <w:tcW w:w="252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Снежана Пауновић</w:t>
            </w:r>
          </w:p>
        </w:tc>
        <w:tc>
          <w:tcPr>
            <w:tcW w:w="2430" w:type="dxa"/>
          </w:tcPr>
          <w:p w:rsidR="007E1BC6" w:rsidRPr="00D934D9" w:rsidRDefault="007D2A2A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Звездан Стипсић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  <w:vMerge w:val="restart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Грађевинске конструкције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E1BC6" w:rsidRPr="00DE10C4" w:rsidRDefault="00DE10C4" w:rsidP="0012117B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27.08.   10х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3. раз</w:t>
            </w:r>
          </w:p>
        </w:tc>
        <w:tc>
          <w:tcPr>
            <w:tcW w:w="2520" w:type="dxa"/>
          </w:tcPr>
          <w:p w:rsidR="007E1BC6" w:rsidRPr="00D934D9" w:rsidRDefault="00DE10C4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Звездан Стипсић</w:t>
            </w:r>
          </w:p>
        </w:tc>
        <w:tc>
          <w:tcPr>
            <w:tcW w:w="2430" w:type="dxa"/>
          </w:tcPr>
          <w:p w:rsidR="007E1BC6" w:rsidRPr="00D934D9" w:rsidRDefault="00DE10C4" w:rsidP="00496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Сандра Митровић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  <w:vMerge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:rsidR="007E1BC6" w:rsidRPr="00960F12" w:rsidRDefault="00DE10C4" w:rsidP="0012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26.08</w:t>
            </w:r>
            <w:r w:rsidR="0087017A">
              <w:rPr>
                <w:sz w:val="24"/>
                <w:szCs w:val="24"/>
              </w:rPr>
              <w:t>.</w:t>
            </w:r>
            <w:r w:rsidR="00960F12">
              <w:rPr>
                <w:sz w:val="24"/>
                <w:szCs w:val="24"/>
              </w:rPr>
              <w:t xml:space="preserve">   10h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8F688F" w:rsidRDefault="007E1BC6" w:rsidP="008F688F">
            <w:pPr>
              <w:rPr>
                <w:sz w:val="24"/>
                <w:szCs w:val="24"/>
                <w:lang w:val="sr-Cyrl-CS"/>
              </w:rPr>
            </w:pPr>
            <w:r w:rsidRPr="008F688F">
              <w:rPr>
                <w:sz w:val="24"/>
                <w:szCs w:val="24"/>
                <w:lang w:val="sr-Cyrl-CS"/>
              </w:rPr>
              <w:t>2.</w:t>
            </w:r>
            <w:r>
              <w:rPr>
                <w:sz w:val="24"/>
                <w:szCs w:val="24"/>
                <w:lang w:val="sr-Cyrl-CS"/>
              </w:rPr>
              <w:t xml:space="preserve"> раз</w:t>
            </w:r>
          </w:p>
        </w:tc>
        <w:tc>
          <w:tcPr>
            <w:tcW w:w="2520" w:type="dxa"/>
          </w:tcPr>
          <w:p w:rsidR="007E1BC6" w:rsidRPr="00D934D9" w:rsidRDefault="00960F12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Звездан Стипсић</w:t>
            </w:r>
          </w:p>
        </w:tc>
        <w:tc>
          <w:tcPr>
            <w:tcW w:w="2430" w:type="dxa"/>
          </w:tcPr>
          <w:p w:rsidR="007E1BC6" w:rsidRPr="00D934D9" w:rsidRDefault="00960F12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Сандра Митровић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  <w:vMerge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E1BC6" w:rsidRPr="00A403AF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8F688F" w:rsidRDefault="007E1BC6" w:rsidP="008F688F">
            <w:pPr>
              <w:jc w:val="center"/>
              <w:rPr>
                <w:sz w:val="24"/>
                <w:szCs w:val="24"/>
                <w:lang w:val="sr-Cyrl-CS"/>
              </w:rPr>
            </w:pPr>
            <w:r w:rsidRPr="008F688F">
              <w:rPr>
                <w:sz w:val="24"/>
                <w:szCs w:val="24"/>
                <w:lang w:val="sr-Cyrl-CS"/>
              </w:rPr>
              <w:t>1.</w:t>
            </w:r>
            <w:r>
              <w:rPr>
                <w:sz w:val="24"/>
                <w:szCs w:val="24"/>
                <w:lang w:val="sr-Cyrl-CS"/>
              </w:rPr>
              <w:t xml:space="preserve"> раз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E1BC6" w:rsidRPr="00D934D9" w:rsidRDefault="00960F12" w:rsidP="00496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Звездан Стипсић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7E1BC6" w:rsidRPr="00D934D9" w:rsidRDefault="00960F12" w:rsidP="00496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Сандра Митровић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  <w:vMerge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8F688F" w:rsidRDefault="007E1BC6" w:rsidP="008F688F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III ст.</w:t>
            </w:r>
          </w:p>
        </w:tc>
        <w:tc>
          <w:tcPr>
            <w:tcW w:w="252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Звездан Стипсић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Живановић</w:t>
            </w:r>
          </w:p>
        </w:tc>
      </w:tr>
      <w:tr w:rsidR="007E1BC6" w:rsidRPr="00D934D9" w:rsidTr="007E1BC6"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E50265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Испитивање гр</w:t>
            </w:r>
            <w:r>
              <w:rPr>
                <w:sz w:val="24"/>
                <w:szCs w:val="24"/>
                <w:lang w:val="sr-Cyrl-CS"/>
              </w:rPr>
              <w:t xml:space="preserve">ађевинског  </w:t>
            </w:r>
            <w:r w:rsidRPr="00D934D9">
              <w:rPr>
                <w:sz w:val="24"/>
                <w:szCs w:val="24"/>
                <w:lang w:val="sr-Cyrl-CS"/>
              </w:rPr>
              <w:t>материјала</w:t>
            </w:r>
          </w:p>
        </w:tc>
        <w:tc>
          <w:tcPr>
            <w:tcW w:w="1890" w:type="dxa"/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РГМ и ГТ</w:t>
            </w:r>
          </w:p>
        </w:tc>
        <w:tc>
          <w:tcPr>
            <w:tcW w:w="2520" w:type="dxa"/>
          </w:tcPr>
          <w:p w:rsidR="007E1BC6" w:rsidRPr="00D934D9" w:rsidRDefault="007E1BC6" w:rsidP="00496F6D">
            <w:pPr>
              <w:rPr>
                <w:sz w:val="24"/>
                <w:szCs w:val="24"/>
              </w:rPr>
            </w:pPr>
            <w:r w:rsidRPr="00D934D9">
              <w:rPr>
                <w:sz w:val="24"/>
                <w:szCs w:val="24"/>
                <w:lang w:val="sr-Cyrl-CS"/>
              </w:rPr>
              <w:t>Лела Голубовић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Славиша Милосављевић</w:t>
            </w:r>
          </w:p>
        </w:tc>
      </w:tr>
      <w:tr w:rsidR="007E1BC6" w:rsidRPr="00D934D9" w:rsidTr="007E1BC6"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E502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Мостови</w:t>
            </w:r>
          </w:p>
        </w:tc>
        <w:tc>
          <w:tcPr>
            <w:tcW w:w="1890" w:type="dxa"/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Радица Јевремовић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Милосављевић</w:t>
            </w:r>
          </w:p>
        </w:tc>
      </w:tr>
      <w:tr w:rsidR="007E1BC6" w:rsidRPr="00D934D9" w:rsidTr="007E1BC6"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E502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Основи нискоградње</w:t>
            </w:r>
          </w:p>
        </w:tc>
        <w:tc>
          <w:tcPr>
            <w:tcW w:w="1890" w:type="dxa"/>
          </w:tcPr>
          <w:p w:rsidR="007E1BC6" w:rsidRPr="00D934D9" w:rsidRDefault="0087017A" w:rsidP="0012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30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/>
              </w:rPr>
              <w:t>8</w:t>
            </w:r>
            <w:r w:rsidR="00960F12">
              <w:rPr>
                <w:sz w:val="24"/>
                <w:szCs w:val="24"/>
              </w:rPr>
              <w:t xml:space="preserve">   10h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Радица Јевремовић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Милосављевић</w:t>
            </w:r>
          </w:p>
        </w:tc>
      </w:tr>
      <w:tr w:rsidR="007E1BC6" w:rsidRPr="00D934D9" w:rsidTr="007E1BC6"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E502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Хидрологија са хидрометријом</w:t>
            </w:r>
          </w:p>
        </w:tc>
        <w:tc>
          <w:tcPr>
            <w:tcW w:w="1890" w:type="dxa"/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Радован Ћирић</w:t>
            </w:r>
          </w:p>
        </w:tc>
        <w:tc>
          <w:tcPr>
            <w:tcW w:w="243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 Несторовић</w:t>
            </w:r>
          </w:p>
        </w:tc>
      </w:tr>
      <w:tr w:rsidR="007E1BC6" w:rsidRPr="00D934D9" w:rsidTr="007E1BC6"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E502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Коришћење водених снага</w:t>
            </w:r>
          </w:p>
        </w:tc>
        <w:tc>
          <w:tcPr>
            <w:tcW w:w="1890" w:type="dxa"/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Радован Ћирић</w:t>
            </w:r>
          </w:p>
        </w:tc>
        <w:tc>
          <w:tcPr>
            <w:tcW w:w="243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 Несторовић</w:t>
            </w:r>
          </w:p>
        </w:tc>
      </w:tr>
      <w:tr w:rsidR="007E1BC6" w:rsidRPr="00D934D9" w:rsidTr="007E1BC6"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E502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Макетарство</w:t>
            </w:r>
          </w:p>
        </w:tc>
        <w:tc>
          <w:tcPr>
            <w:tcW w:w="1890" w:type="dxa"/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Живановић</w:t>
            </w:r>
          </w:p>
        </w:tc>
        <w:tc>
          <w:tcPr>
            <w:tcW w:w="243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Лела Голубовић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  <w:vMerge w:val="restart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Разрада пројеката</w:t>
            </w:r>
          </w:p>
        </w:tc>
        <w:tc>
          <w:tcPr>
            <w:tcW w:w="1890" w:type="dxa"/>
          </w:tcPr>
          <w:p w:rsidR="007E1BC6" w:rsidRPr="00D934D9" w:rsidRDefault="0087017A" w:rsidP="0012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24.08</w:t>
            </w:r>
            <w:r w:rsidR="00960F12">
              <w:rPr>
                <w:sz w:val="24"/>
                <w:szCs w:val="24"/>
              </w:rPr>
              <w:t>. 10h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4. раз</w:t>
            </w:r>
          </w:p>
        </w:tc>
        <w:tc>
          <w:tcPr>
            <w:tcW w:w="2520" w:type="dxa"/>
          </w:tcPr>
          <w:p w:rsidR="007E1BC6" w:rsidRPr="00D934D9" w:rsidRDefault="007E1BC6" w:rsidP="00496F6D">
            <w:pPr>
              <w:rPr>
                <w:sz w:val="24"/>
                <w:szCs w:val="24"/>
              </w:rPr>
            </w:pPr>
            <w:r w:rsidRPr="00D934D9">
              <w:rPr>
                <w:sz w:val="24"/>
                <w:szCs w:val="24"/>
                <w:lang w:val="sr-Cyrl-CS"/>
              </w:rPr>
              <w:t>Снежана Живановић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Звездан Стипсић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  <w:vMerge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E50265" w:rsidRDefault="007E1BC6" w:rsidP="00E50265">
            <w:pPr>
              <w:rPr>
                <w:sz w:val="24"/>
                <w:szCs w:val="24"/>
                <w:lang w:val="sr-Cyrl-CS"/>
              </w:rPr>
            </w:pPr>
            <w:r w:rsidRPr="00E50265">
              <w:rPr>
                <w:sz w:val="24"/>
                <w:szCs w:val="24"/>
                <w:lang w:val="sr-Cyrl-CS"/>
              </w:rPr>
              <w:t>3.</w:t>
            </w:r>
            <w:r>
              <w:rPr>
                <w:sz w:val="24"/>
                <w:szCs w:val="24"/>
                <w:lang w:val="sr-Cyrl-CS"/>
              </w:rPr>
              <w:t xml:space="preserve"> раз</w:t>
            </w:r>
          </w:p>
        </w:tc>
        <w:tc>
          <w:tcPr>
            <w:tcW w:w="252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Звездан Стипсић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Лела Голубовић</w:t>
            </w:r>
          </w:p>
        </w:tc>
      </w:tr>
      <w:tr w:rsidR="007E1BC6" w:rsidRPr="00D934D9" w:rsidTr="007E1BC6">
        <w:trPr>
          <w:trHeight w:val="293"/>
        </w:trPr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Префабриковано грађење</w:t>
            </w:r>
          </w:p>
        </w:tc>
        <w:tc>
          <w:tcPr>
            <w:tcW w:w="1890" w:type="dxa"/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ГТВ</w:t>
            </w: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Звездан Стипсић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Лела Голубовић</w:t>
            </w:r>
          </w:p>
        </w:tc>
      </w:tr>
      <w:tr w:rsidR="007E1BC6" w:rsidRPr="00D934D9" w:rsidTr="007E1BC6">
        <w:trPr>
          <w:trHeight w:val="293"/>
        </w:trPr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Практична настава</w:t>
            </w:r>
          </w:p>
        </w:tc>
        <w:tc>
          <w:tcPr>
            <w:tcW w:w="1890" w:type="dxa"/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ГТВ и ГТН</w:t>
            </w:r>
          </w:p>
        </w:tc>
        <w:tc>
          <w:tcPr>
            <w:tcW w:w="252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Живановић</w:t>
            </w:r>
          </w:p>
        </w:tc>
        <w:tc>
          <w:tcPr>
            <w:tcW w:w="243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Радица Јевремовић</w:t>
            </w:r>
          </w:p>
        </w:tc>
      </w:tr>
      <w:tr w:rsidR="007E1BC6" w:rsidRPr="00D934D9" w:rsidTr="007E1BC6">
        <w:trPr>
          <w:trHeight w:val="293"/>
        </w:trPr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Саобраћајнице</w:t>
            </w:r>
          </w:p>
        </w:tc>
        <w:tc>
          <w:tcPr>
            <w:tcW w:w="1890" w:type="dxa"/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Славиша Милосављевић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Лела Голубовић</w:t>
            </w:r>
          </w:p>
        </w:tc>
      </w:tr>
      <w:tr w:rsidR="007E1BC6" w:rsidRPr="00D934D9" w:rsidTr="007E1BC6">
        <w:trPr>
          <w:trHeight w:val="293"/>
        </w:trPr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Железнице</w:t>
            </w:r>
          </w:p>
        </w:tc>
        <w:tc>
          <w:tcPr>
            <w:tcW w:w="1890" w:type="dxa"/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Наташа Шагрић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Славиша Милосављевић</w:t>
            </w:r>
          </w:p>
        </w:tc>
      </w:tr>
      <w:tr w:rsidR="007E1BC6" w:rsidRPr="00D934D9" w:rsidTr="007E1BC6">
        <w:trPr>
          <w:trHeight w:val="293"/>
        </w:trPr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Металне и дрвене конструкције</w:t>
            </w:r>
          </w:p>
        </w:tc>
        <w:tc>
          <w:tcPr>
            <w:tcW w:w="1890" w:type="dxa"/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Наташа Шагрић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Славиша Милосављевић</w:t>
            </w:r>
          </w:p>
        </w:tc>
      </w:tr>
      <w:tr w:rsidR="007E1BC6" w:rsidRPr="00D934D9" w:rsidTr="007E1BC6">
        <w:trPr>
          <w:trHeight w:val="293"/>
        </w:trPr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Монтажне конструкције</w:t>
            </w:r>
          </w:p>
        </w:tc>
        <w:tc>
          <w:tcPr>
            <w:tcW w:w="1890" w:type="dxa"/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Наташа Шагрић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Славиша Милосављевић</w:t>
            </w:r>
          </w:p>
        </w:tc>
      </w:tr>
      <w:tr w:rsidR="007E1BC6" w:rsidRPr="00D934D9" w:rsidTr="007E1BC6">
        <w:trPr>
          <w:trHeight w:val="293"/>
        </w:trPr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Кућне инсталације</w:t>
            </w:r>
          </w:p>
        </w:tc>
        <w:tc>
          <w:tcPr>
            <w:tcW w:w="1890" w:type="dxa"/>
          </w:tcPr>
          <w:p w:rsidR="007E1BC6" w:rsidRPr="0087017A" w:rsidRDefault="007E1BC6" w:rsidP="0012117B">
            <w:pPr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Радован Ћирић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Биљана Милићевић</w:t>
            </w:r>
          </w:p>
        </w:tc>
      </w:tr>
      <w:tr w:rsidR="007E1BC6" w:rsidRPr="00D934D9" w:rsidTr="007E1BC6"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Основе комуналне хидротехнике</w:t>
            </w:r>
          </w:p>
        </w:tc>
        <w:tc>
          <w:tcPr>
            <w:tcW w:w="1890" w:type="dxa"/>
          </w:tcPr>
          <w:p w:rsidR="007E1BC6" w:rsidRPr="00744DAA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Биљана Милићевић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 Несторовић</w:t>
            </w:r>
          </w:p>
        </w:tc>
      </w:tr>
      <w:tr w:rsidR="007E1BC6" w:rsidRPr="00D934D9" w:rsidTr="007E1BC6"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Бетон</w:t>
            </w:r>
          </w:p>
        </w:tc>
        <w:tc>
          <w:tcPr>
            <w:tcW w:w="1890" w:type="dxa"/>
          </w:tcPr>
          <w:p w:rsidR="007E1BC6" w:rsidRPr="00297AF1" w:rsidRDefault="00164CA0" w:rsidP="0012117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02.09.    10х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Сандра Митровић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Љиљана Младеновић</w:t>
            </w:r>
          </w:p>
        </w:tc>
      </w:tr>
      <w:tr w:rsidR="007E1BC6" w:rsidRPr="00D934D9" w:rsidTr="007E1BC6"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Испитивање бетона</w:t>
            </w:r>
          </w:p>
        </w:tc>
        <w:tc>
          <w:tcPr>
            <w:tcW w:w="1890" w:type="dxa"/>
          </w:tcPr>
          <w:p w:rsidR="007E1BC6" w:rsidRPr="00297AF1" w:rsidRDefault="0087017A" w:rsidP="0012117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27.08</w:t>
            </w:r>
            <w:r w:rsidR="00960F12">
              <w:rPr>
                <w:sz w:val="24"/>
                <w:szCs w:val="24"/>
                <w:lang w:val="sr-Cyrl-CS"/>
              </w:rPr>
              <w:t>.   1</w:t>
            </w:r>
            <w:r>
              <w:rPr>
                <w:sz w:val="24"/>
                <w:szCs w:val="24"/>
                <w:lang w:val="sr-Cyrl-CS"/>
              </w:rPr>
              <w:t>0х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Pr="00960F12" w:rsidRDefault="00960F12" w:rsidP="00496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Наташа Шагрић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Љиљана Младеновић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Армиранобетонске констр.</w:t>
            </w:r>
          </w:p>
        </w:tc>
        <w:tc>
          <w:tcPr>
            <w:tcW w:w="1890" w:type="dxa"/>
          </w:tcPr>
          <w:p w:rsidR="007E1BC6" w:rsidRPr="00960F12" w:rsidRDefault="0087017A" w:rsidP="0012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30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/>
              </w:rPr>
              <w:t>8</w:t>
            </w:r>
            <w:r w:rsidR="00960F12">
              <w:rPr>
                <w:sz w:val="24"/>
                <w:szCs w:val="24"/>
              </w:rPr>
              <w:t>.   9х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Pr="00D934D9" w:rsidRDefault="007E1BC6" w:rsidP="00496F6D">
            <w:pPr>
              <w:rPr>
                <w:sz w:val="24"/>
                <w:szCs w:val="24"/>
              </w:rPr>
            </w:pPr>
            <w:r w:rsidRPr="00D934D9">
              <w:rPr>
                <w:sz w:val="24"/>
                <w:szCs w:val="24"/>
                <w:lang w:val="sr-Cyrl-CS"/>
              </w:rPr>
              <w:t>Сандра Митровић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</w:rPr>
            </w:pPr>
            <w:r w:rsidRPr="00D934D9">
              <w:rPr>
                <w:sz w:val="24"/>
                <w:szCs w:val="24"/>
                <w:lang w:val="sr-Cyrl-CS"/>
              </w:rPr>
              <w:t>Љиљана Младеновић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Геомеханичка испитивања</w:t>
            </w:r>
          </w:p>
        </w:tc>
        <w:tc>
          <w:tcPr>
            <w:tcW w:w="1890" w:type="dxa"/>
          </w:tcPr>
          <w:p w:rsidR="007E1BC6" w:rsidRPr="00960F12" w:rsidRDefault="0087017A" w:rsidP="0012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26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/>
              </w:rPr>
              <w:t>8</w:t>
            </w:r>
            <w:r>
              <w:rPr>
                <w:sz w:val="24"/>
                <w:szCs w:val="24"/>
              </w:rPr>
              <w:t xml:space="preserve">.   </w:t>
            </w:r>
            <w:r>
              <w:rPr>
                <w:sz w:val="24"/>
                <w:szCs w:val="24"/>
                <w:lang/>
              </w:rPr>
              <w:t>10</w:t>
            </w:r>
            <w:r w:rsidR="00960F12">
              <w:rPr>
                <w:sz w:val="24"/>
                <w:szCs w:val="24"/>
              </w:rPr>
              <w:t>х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Сандра Митровић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Биљана Милићевић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Механика тла и фунд.</w:t>
            </w:r>
          </w:p>
        </w:tc>
        <w:tc>
          <w:tcPr>
            <w:tcW w:w="1890" w:type="dxa"/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Сандра Митровић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Биљана Милићевић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Катастар непокретности и уређење земљ. територије</w:t>
            </w:r>
          </w:p>
        </w:tc>
        <w:tc>
          <w:tcPr>
            <w:tcW w:w="1890" w:type="dxa"/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Pr="00D83386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83386">
              <w:rPr>
                <w:sz w:val="24"/>
                <w:szCs w:val="24"/>
                <w:lang w:val="sr-Cyrl-CS"/>
              </w:rPr>
              <w:t>Душан Вучетић</w:t>
            </w:r>
          </w:p>
        </w:tc>
        <w:tc>
          <w:tcPr>
            <w:tcW w:w="243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Ђорић Милош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  <w:vMerge w:val="restart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7E1BC6" w:rsidRPr="00D0610D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Техничка обрада у премеру</w:t>
            </w:r>
          </w:p>
        </w:tc>
        <w:tc>
          <w:tcPr>
            <w:tcW w:w="1890" w:type="dxa"/>
          </w:tcPr>
          <w:p w:rsidR="007E1BC6" w:rsidRPr="0087017A" w:rsidRDefault="0087017A" w:rsidP="0012117B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31.08.   8:30х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3,4</w:t>
            </w:r>
          </w:p>
        </w:tc>
        <w:tc>
          <w:tcPr>
            <w:tcW w:w="252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Ђорић Милош</w:t>
            </w:r>
          </w:p>
        </w:tc>
        <w:tc>
          <w:tcPr>
            <w:tcW w:w="2430" w:type="dxa"/>
          </w:tcPr>
          <w:p w:rsidR="007E1BC6" w:rsidRPr="00D934D9" w:rsidRDefault="00870E93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Бранислав Поповић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  <w:vMerge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E1BC6" w:rsidRPr="00A403AF" w:rsidRDefault="007E1BC6" w:rsidP="00A403A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1,2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 Несторовић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Владица Пејовић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Грађевинска хидраулика</w:t>
            </w:r>
          </w:p>
        </w:tc>
        <w:tc>
          <w:tcPr>
            <w:tcW w:w="1890" w:type="dxa"/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BB619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BB619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BB619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 Несторовић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Владица Пејовић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Унутрашњи пловни путеви и пристаништа</w:t>
            </w:r>
          </w:p>
        </w:tc>
        <w:tc>
          <w:tcPr>
            <w:tcW w:w="1890" w:type="dxa"/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BB619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BB619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BB619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 Несторовић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Владица Пејовић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Примењена геодезија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E1BC6" w:rsidRPr="0087017A" w:rsidRDefault="007E1BC6" w:rsidP="00A403AF">
            <w:pPr>
              <w:rPr>
                <w:sz w:val="24"/>
                <w:szCs w:val="24"/>
                <w:lang/>
              </w:rPr>
            </w:pPr>
          </w:p>
        </w:tc>
        <w:tc>
          <w:tcPr>
            <w:tcW w:w="2430" w:type="dxa"/>
          </w:tcPr>
          <w:p w:rsidR="007E1BC6" w:rsidRPr="00D934D9" w:rsidRDefault="007E1BC6" w:rsidP="00BB619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BB619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271644" w:rsidP="00BB619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 раз</w:t>
            </w:r>
          </w:p>
        </w:tc>
        <w:tc>
          <w:tcPr>
            <w:tcW w:w="2520" w:type="dxa"/>
          </w:tcPr>
          <w:p w:rsidR="007E1BC6" w:rsidRPr="00D934D9" w:rsidRDefault="00271644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Младен Вујовић</w:t>
            </w:r>
          </w:p>
        </w:tc>
        <w:tc>
          <w:tcPr>
            <w:tcW w:w="2430" w:type="dxa"/>
          </w:tcPr>
          <w:p w:rsidR="007E1BC6" w:rsidRPr="00D934D9" w:rsidRDefault="00271644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Милош Ђорић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  <w:vMerge w:val="restart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Геодезија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E1BC6" w:rsidRPr="0087017A" w:rsidRDefault="0087017A" w:rsidP="0012117B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03.09.   10х</w:t>
            </w:r>
          </w:p>
        </w:tc>
        <w:tc>
          <w:tcPr>
            <w:tcW w:w="2430" w:type="dxa"/>
          </w:tcPr>
          <w:p w:rsidR="007E1BC6" w:rsidRPr="00D934D9" w:rsidRDefault="007E1BC6" w:rsidP="00BB619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BB619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BB619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 1.</w:t>
            </w:r>
          </w:p>
        </w:tc>
        <w:tc>
          <w:tcPr>
            <w:tcW w:w="2520" w:type="dxa"/>
          </w:tcPr>
          <w:p w:rsidR="007E1BC6" w:rsidRPr="00D934D9" w:rsidRDefault="00307BFD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Милица С</w:t>
            </w:r>
            <w:r w:rsidR="00830F64">
              <w:rPr>
                <w:sz w:val="24"/>
                <w:szCs w:val="24"/>
                <w:lang w:val="sr-Cyrl-CS"/>
              </w:rPr>
              <w:t>т</w:t>
            </w:r>
            <w:r>
              <w:rPr>
                <w:sz w:val="24"/>
                <w:szCs w:val="24"/>
                <w:lang w:val="sr-Cyrl-CS"/>
              </w:rPr>
              <w:t>анковић</w:t>
            </w:r>
          </w:p>
        </w:tc>
        <w:tc>
          <w:tcPr>
            <w:tcW w:w="2430" w:type="dxa"/>
          </w:tcPr>
          <w:p w:rsidR="007E1BC6" w:rsidRPr="00D934D9" w:rsidRDefault="001B3B63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Цветковић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  <w:vMerge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E1BC6" w:rsidRPr="00297AF1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BB619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BB619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BB619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 2.</w:t>
            </w:r>
          </w:p>
        </w:tc>
        <w:tc>
          <w:tcPr>
            <w:tcW w:w="2520" w:type="dxa"/>
          </w:tcPr>
          <w:p w:rsidR="007E1BC6" w:rsidRPr="00D934D9" w:rsidRDefault="001B3B63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Милица С</w:t>
            </w:r>
            <w:r w:rsidR="00830F64">
              <w:rPr>
                <w:sz w:val="24"/>
                <w:szCs w:val="24"/>
                <w:lang w:val="sr-Cyrl-CS"/>
              </w:rPr>
              <w:t>т</w:t>
            </w:r>
            <w:r>
              <w:rPr>
                <w:sz w:val="24"/>
                <w:szCs w:val="24"/>
                <w:lang w:val="sr-Cyrl-CS"/>
              </w:rPr>
              <w:t>анковић</w:t>
            </w:r>
          </w:p>
        </w:tc>
        <w:tc>
          <w:tcPr>
            <w:tcW w:w="2430" w:type="dxa"/>
          </w:tcPr>
          <w:p w:rsidR="007E1BC6" w:rsidRPr="00D934D9" w:rsidRDefault="001B3B63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Цветковић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  <w:vMerge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E1BC6" w:rsidRPr="0087017A" w:rsidRDefault="0087017A" w:rsidP="00A403AF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27.09   10х</w:t>
            </w:r>
          </w:p>
        </w:tc>
        <w:tc>
          <w:tcPr>
            <w:tcW w:w="2430" w:type="dxa"/>
          </w:tcPr>
          <w:p w:rsidR="007E1BC6" w:rsidRPr="00D934D9" w:rsidRDefault="007E1BC6" w:rsidP="00BB619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BB619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BB619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 3,4.</w:t>
            </w:r>
          </w:p>
        </w:tc>
        <w:tc>
          <w:tcPr>
            <w:tcW w:w="2520" w:type="dxa"/>
          </w:tcPr>
          <w:p w:rsidR="007E1BC6" w:rsidRPr="00D934D9" w:rsidRDefault="001B3B63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Цветковић</w:t>
            </w:r>
          </w:p>
        </w:tc>
        <w:tc>
          <w:tcPr>
            <w:tcW w:w="2430" w:type="dxa"/>
          </w:tcPr>
          <w:p w:rsidR="007E1BC6" w:rsidRPr="00D934D9" w:rsidRDefault="001B3B63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Милош Ђорић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4D353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Геодетски планови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E1BC6" w:rsidRPr="00960F12" w:rsidRDefault="00D94F51" w:rsidP="00A40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 xml:space="preserve">01.09   </w:t>
            </w:r>
            <w:r>
              <w:rPr>
                <w:sz w:val="24"/>
                <w:szCs w:val="24"/>
              </w:rPr>
              <w:t>.   1</w:t>
            </w:r>
            <w:r>
              <w:rPr>
                <w:sz w:val="24"/>
                <w:szCs w:val="24"/>
                <w:lang/>
              </w:rPr>
              <w:t>1</w:t>
            </w:r>
            <w:r w:rsidR="00960F12">
              <w:rPr>
                <w:sz w:val="24"/>
                <w:szCs w:val="24"/>
              </w:rPr>
              <w:t>х</w:t>
            </w:r>
          </w:p>
        </w:tc>
        <w:tc>
          <w:tcPr>
            <w:tcW w:w="2430" w:type="dxa"/>
          </w:tcPr>
          <w:p w:rsidR="007E1BC6" w:rsidRPr="00D934D9" w:rsidRDefault="007E1BC6" w:rsidP="00BB619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BB619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D94F51" w:rsidP="00BB619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  <w:r w:rsidR="00271644">
              <w:rPr>
                <w:sz w:val="24"/>
                <w:szCs w:val="24"/>
                <w:lang w:val="sr-Cyrl-CS"/>
              </w:rPr>
              <w:t>.раз</w:t>
            </w:r>
          </w:p>
        </w:tc>
        <w:tc>
          <w:tcPr>
            <w:tcW w:w="2520" w:type="dxa"/>
          </w:tcPr>
          <w:p w:rsidR="007E1BC6" w:rsidRPr="00D934D9" w:rsidRDefault="00271644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Младен Вујовић</w:t>
            </w:r>
          </w:p>
        </w:tc>
        <w:tc>
          <w:tcPr>
            <w:tcW w:w="2430" w:type="dxa"/>
          </w:tcPr>
          <w:p w:rsidR="007E1BC6" w:rsidRPr="00D934D9" w:rsidRDefault="00271644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Милош Ђорић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4D353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Фотограметрија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E1BC6" w:rsidRPr="00D94F51" w:rsidRDefault="00D94F51" w:rsidP="00A403AF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26.09.   10х</w:t>
            </w:r>
          </w:p>
        </w:tc>
        <w:tc>
          <w:tcPr>
            <w:tcW w:w="2430" w:type="dxa"/>
          </w:tcPr>
          <w:p w:rsidR="007E1BC6" w:rsidRPr="00D934D9" w:rsidRDefault="007E1BC6" w:rsidP="00BB619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BB619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BB619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Pr="00D934D9" w:rsidRDefault="00271644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Цветковић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Ђорић Милош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4D353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Картографија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E1BC6" w:rsidRPr="00960F12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BB619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BB619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BB619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Ђорић Милош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Душан Вучетић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4D353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Геодезија у инжењерским радовима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BB619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BB619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BB619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Бранислав Поповић</w:t>
            </w:r>
          </w:p>
        </w:tc>
        <w:tc>
          <w:tcPr>
            <w:tcW w:w="243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Душан Вучетић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  <w:vMerge w:val="restart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7E1BC6" w:rsidRPr="00D934D9" w:rsidRDefault="007E1BC6" w:rsidP="004D3532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Геод. мерења и рачунања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E1BC6" w:rsidRPr="00D94F51" w:rsidRDefault="00D94F51" w:rsidP="00A403AF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02.08.   </w:t>
            </w:r>
            <w:r w:rsidR="00960F12">
              <w:rPr>
                <w:sz w:val="24"/>
                <w:szCs w:val="24"/>
              </w:rPr>
              <w:t xml:space="preserve">.   </w:t>
            </w:r>
            <w:r>
              <w:rPr>
                <w:sz w:val="24"/>
                <w:szCs w:val="24"/>
                <w:lang/>
              </w:rPr>
              <w:t>9х</w:t>
            </w:r>
          </w:p>
        </w:tc>
        <w:tc>
          <w:tcPr>
            <w:tcW w:w="2430" w:type="dxa"/>
          </w:tcPr>
          <w:p w:rsidR="007E1BC6" w:rsidRPr="00D934D9" w:rsidRDefault="007E1BC6" w:rsidP="00BB619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BB619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626831" w:rsidRDefault="007E1BC6" w:rsidP="00626831">
            <w:pPr>
              <w:jc w:val="center"/>
              <w:rPr>
                <w:sz w:val="24"/>
                <w:szCs w:val="24"/>
                <w:lang w:val="sr-Cyrl-CS"/>
              </w:rPr>
            </w:pPr>
            <w:r w:rsidRPr="00626831">
              <w:rPr>
                <w:sz w:val="24"/>
                <w:szCs w:val="24"/>
                <w:lang w:val="sr-Cyrl-CS"/>
              </w:rPr>
              <w:t>1.</w:t>
            </w:r>
            <w:r>
              <w:rPr>
                <w:sz w:val="24"/>
                <w:szCs w:val="24"/>
                <w:lang w:val="sr-Cyrl-CS"/>
              </w:rPr>
              <w:t xml:space="preserve"> раз</w:t>
            </w:r>
          </w:p>
        </w:tc>
        <w:tc>
          <w:tcPr>
            <w:tcW w:w="2520" w:type="dxa"/>
          </w:tcPr>
          <w:p w:rsidR="007E1BC6" w:rsidRPr="00D934D9" w:rsidRDefault="00D94F51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Бранислав Поповић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Ђорић Милош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  <w:vMerge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7E1BC6" w:rsidRPr="00D934D9" w:rsidRDefault="007E1BC6" w:rsidP="004D3532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Default="007E1BC6" w:rsidP="00BB619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Default="007E1BC6" w:rsidP="00BB619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626831" w:rsidRDefault="007E1BC6" w:rsidP="00626831">
            <w:pPr>
              <w:jc w:val="center"/>
              <w:rPr>
                <w:sz w:val="24"/>
                <w:szCs w:val="24"/>
                <w:lang w:val="sr-Cyrl-CS"/>
              </w:rPr>
            </w:pPr>
            <w:r w:rsidRPr="00626831">
              <w:rPr>
                <w:sz w:val="24"/>
                <w:szCs w:val="24"/>
                <w:lang w:val="sr-Cyrl-CS"/>
              </w:rPr>
              <w:t>2.</w:t>
            </w:r>
            <w:r>
              <w:rPr>
                <w:sz w:val="24"/>
                <w:szCs w:val="24"/>
                <w:lang w:val="sr-Cyrl-CS"/>
              </w:rPr>
              <w:t xml:space="preserve"> раз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Ђорић Милош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7E1BC6" w:rsidRPr="00FC0E87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Младен Вујовић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  <w:vMerge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7E1BC6" w:rsidRPr="00D934D9" w:rsidRDefault="007E1BC6" w:rsidP="004D3532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E1BC6" w:rsidRPr="00960F12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BB619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BB619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BB619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3,4. р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Бранислав Поповић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Славиша Цветковић</w:t>
            </w:r>
          </w:p>
        </w:tc>
      </w:tr>
      <w:tr w:rsidR="007E1BC6" w:rsidRPr="00D934D9" w:rsidTr="007E1BC6">
        <w:trPr>
          <w:trHeight w:val="54"/>
        </w:trPr>
        <w:tc>
          <w:tcPr>
            <w:tcW w:w="540" w:type="dxa"/>
          </w:tcPr>
          <w:p w:rsidR="007E1BC6" w:rsidRPr="00341C81" w:rsidRDefault="007E1BC6" w:rsidP="00341C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Предузетништво</w:t>
            </w:r>
          </w:p>
        </w:tc>
        <w:tc>
          <w:tcPr>
            <w:tcW w:w="1890" w:type="dxa"/>
          </w:tcPr>
          <w:p w:rsidR="007E1BC6" w:rsidRPr="00830F64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Pr="00830F64" w:rsidRDefault="00830F64" w:rsidP="00496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Милица Станковић</w:t>
            </w:r>
          </w:p>
        </w:tc>
        <w:tc>
          <w:tcPr>
            <w:tcW w:w="2430" w:type="dxa"/>
          </w:tcPr>
          <w:p w:rsidR="007E1BC6" w:rsidRPr="00D934D9" w:rsidRDefault="00830F64" w:rsidP="003917B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Милош Ђорић</w:t>
            </w:r>
          </w:p>
        </w:tc>
      </w:tr>
      <w:tr w:rsidR="00164CA0" w:rsidRPr="00D934D9" w:rsidTr="007E1BC6">
        <w:trPr>
          <w:trHeight w:val="54"/>
        </w:trPr>
        <w:tc>
          <w:tcPr>
            <w:tcW w:w="540" w:type="dxa"/>
            <w:vMerge w:val="restart"/>
          </w:tcPr>
          <w:p w:rsidR="00164CA0" w:rsidRPr="00AF72EE" w:rsidRDefault="00164CA0" w:rsidP="00341C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164CA0" w:rsidRPr="00D934D9" w:rsidRDefault="00164CA0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Технологија</w:t>
            </w:r>
            <w:r>
              <w:rPr>
                <w:sz w:val="24"/>
                <w:szCs w:val="24"/>
                <w:lang w:val="sr-Cyrl-CS"/>
              </w:rPr>
              <w:t xml:space="preserve"> грађевинских радова</w:t>
            </w:r>
          </w:p>
        </w:tc>
        <w:tc>
          <w:tcPr>
            <w:tcW w:w="1890" w:type="dxa"/>
          </w:tcPr>
          <w:p w:rsidR="00164CA0" w:rsidRPr="00830F64" w:rsidRDefault="00164CA0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64CA0" w:rsidRPr="00D934D9" w:rsidRDefault="00164CA0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164CA0" w:rsidRPr="00D934D9" w:rsidRDefault="00164CA0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164CA0" w:rsidRPr="00830F64" w:rsidRDefault="00164CA0" w:rsidP="00496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</w:t>
            </w:r>
          </w:p>
        </w:tc>
        <w:tc>
          <w:tcPr>
            <w:tcW w:w="2520" w:type="dxa"/>
          </w:tcPr>
          <w:p w:rsidR="00164CA0" w:rsidRPr="00D934D9" w:rsidRDefault="00164CA0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 w:rsidR="00164CA0" w:rsidRPr="00D934D9" w:rsidRDefault="00164CA0" w:rsidP="003917B6">
            <w:pPr>
              <w:rPr>
                <w:sz w:val="24"/>
                <w:szCs w:val="24"/>
                <w:lang w:val="sr-Cyrl-CS"/>
              </w:rPr>
            </w:pPr>
          </w:p>
        </w:tc>
      </w:tr>
      <w:tr w:rsidR="00164CA0" w:rsidRPr="00D934D9" w:rsidTr="007E1BC6">
        <w:trPr>
          <w:trHeight w:val="150"/>
        </w:trPr>
        <w:tc>
          <w:tcPr>
            <w:tcW w:w="540" w:type="dxa"/>
            <w:vMerge/>
          </w:tcPr>
          <w:p w:rsidR="00164CA0" w:rsidRPr="00D934D9" w:rsidRDefault="00164CA0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164CA0" w:rsidRPr="00D934D9" w:rsidRDefault="00164CA0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164CA0" w:rsidRPr="00830F64" w:rsidRDefault="00164CA0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64CA0" w:rsidRPr="00D934D9" w:rsidRDefault="00164CA0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164CA0" w:rsidRPr="00D934D9" w:rsidRDefault="00164CA0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164CA0" w:rsidRPr="00D934D9" w:rsidRDefault="00164CA0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АТ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164CA0" w:rsidRPr="00D934D9" w:rsidRDefault="00164CA0" w:rsidP="00496F6D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164CA0" w:rsidRPr="00E01A46" w:rsidRDefault="00164CA0" w:rsidP="00496F6D">
            <w:pPr>
              <w:rPr>
                <w:sz w:val="24"/>
                <w:szCs w:val="24"/>
              </w:rPr>
            </w:pPr>
          </w:p>
        </w:tc>
      </w:tr>
      <w:tr w:rsidR="00164CA0" w:rsidRPr="00D934D9" w:rsidTr="00300B25">
        <w:trPr>
          <w:trHeight w:val="293"/>
        </w:trPr>
        <w:tc>
          <w:tcPr>
            <w:tcW w:w="540" w:type="dxa"/>
            <w:vMerge/>
          </w:tcPr>
          <w:p w:rsidR="00164CA0" w:rsidRPr="00D934D9" w:rsidRDefault="00164CA0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164CA0" w:rsidRPr="00D934D9" w:rsidRDefault="00164CA0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164CA0" w:rsidRPr="00D94F51" w:rsidRDefault="00164CA0" w:rsidP="0012117B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25.08.     9х</w:t>
            </w:r>
          </w:p>
        </w:tc>
        <w:tc>
          <w:tcPr>
            <w:tcW w:w="2430" w:type="dxa"/>
            <w:vMerge w:val="restart"/>
          </w:tcPr>
          <w:p w:rsidR="00164CA0" w:rsidRPr="00D934D9" w:rsidRDefault="00164CA0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164CA0" w:rsidRPr="00D934D9" w:rsidRDefault="00164CA0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 разред</w:t>
            </w:r>
          </w:p>
        </w:tc>
        <w:tc>
          <w:tcPr>
            <w:tcW w:w="811" w:type="dxa"/>
            <w:vMerge w:val="restart"/>
          </w:tcPr>
          <w:p w:rsidR="00164CA0" w:rsidRDefault="00164CA0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Кер</w:t>
            </w:r>
          </w:p>
          <w:p w:rsidR="00164CA0" w:rsidRDefault="00164CA0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ДЗП</w:t>
            </w:r>
          </w:p>
        </w:tc>
        <w:tc>
          <w:tcPr>
            <w:tcW w:w="2520" w:type="dxa"/>
            <w:vMerge w:val="restart"/>
          </w:tcPr>
          <w:p w:rsidR="00164CA0" w:rsidRPr="00D934D9" w:rsidRDefault="00164CA0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Звездан Стипсић</w:t>
            </w:r>
          </w:p>
        </w:tc>
        <w:tc>
          <w:tcPr>
            <w:tcW w:w="2430" w:type="dxa"/>
            <w:vMerge w:val="restart"/>
          </w:tcPr>
          <w:p w:rsidR="00164CA0" w:rsidRPr="00D934D9" w:rsidRDefault="00164CA0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164CA0" w:rsidRPr="00D934D9" w:rsidTr="00300B25">
        <w:trPr>
          <w:trHeight w:val="292"/>
        </w:trPr>
        <w:tc>
          <w:tcPr>
            <w:tcW w:w="540" w:type="dxa"/>
            <w:vMerge/>
          </w:tcPr>
          <w:p w:rsidR="00164CA0" w:rsidRPr="00D934D9" w:rsidRDefault="00164CA0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164CA0" w:rsidRPr="00D934D9" w:rsidRDefault="00164CA0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64CA0" w:rsidRDefault="00164CA0" w:rsidP="0012117B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03.09.   9:30х</w:t>
            </w:r>
          </w:p>
        </w:tc>
        <w:tc>
          <w:tcPr>
            <w:tcW w:w="2430" w:type="dxa"/>
            <w:vMerge/>
          </w:tcPr>
          <w:p w:rsidR="00164CA0" w:rsidRPr="00D934D9" w:rsidRDefault="00164CA0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164CA0" w:rsidRPr="00D934D9" w:rsidRDefault="00164CA0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 разред</w:t>
            </w:r>
          </w:p>
        </w:tc>
        <w:tc>
          <w:tcPr>
            <w:tcW w:w="811" w:type="dxa"/>
            <w:vMerge/>
          </w:tcPr>
          <w:p w:rsidR="00164CA0" w:rsidRDefault="00164CA0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</w:tcPr>
          <w:p w:rsidR="00164CA0" w:rsidRDefault="00164CA0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vMerge/>
          </w:tcPr>
          <w:p w:rsidR="00164CA0" w:rsidRPr="00D934D9" w:rsidRDefault="00164CA0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164CA0" w:rsidRPr="00D934D9" w:rsidTr="007E1BC6">
        <w:trPr>
          <w:trHeight w:val="150"/>
        </w:trPr>
        <w:tc>
          <w:tcPr>
            <w:tcW w:w="540" w:type="dxa"/>
            <w:vMerge/>
          </w:tcPr>
          <w:p w:rsidR="00164CA0" w:rsidRPr="00D934D9" w:rsidRDefault="00164CA0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164CA0" w:rsidRPr="00D934D9" w:rsidRDefault="00164CA0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164CA0" w:rsidRPr="00297AF1" w:rsidRDefault="00164CA0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64CA0" w:rsidRPr="00D934D9" w:rsidRDefault="00164CA0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164CA0" w:rsidRPr="00D934D9" w:rsidRDefault="00164CA0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164CA0" w:rsidRDefault="00164CA0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Хидр.</w:t>
            </w:r>
          </w:p>
        </w:tc>
        <w:tc>
          <w:tcPr>
            <w:tcW w:w="2520" w:type="dxa"/>
          </w:tcPr>
          <w:p w:rsidR="00164CA0" w:rsidRPr="00D934D9" w:rsidRDefault="00164CA0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Биљана Милићевић</w:t>
            </w:r>
          </w:p>
        </w:tc>
        <w:tc>
          <w:tcPr>
            <w:tcW w:w="2430" w:type="dxa"/>
          </w:tcPr>
          <w:p w:rsidR="00164CA0" w:rsidRPr="00D934D9" w:rsidRDefault="00164CA0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341C81" w:rsidRDefault="007E1BC6" w:rsidP="00341C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Алати и механизација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E1BC6" w:rsidRPr="00297AF1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Биљана Милићевић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341C81" w:rsidRDefault="007E1BC6" w:rsidP="00341C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Исхрана биља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E1BC6" w:rsidRPr="00A403AF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D5295B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 разред</w:t>
            </w: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  <w:tc>
          <w:tcPr>
            <w:tcW w:w="2430" w:type="dxa"/>
          </w:tcPr>
          <w:p w:rsidR="007E1BC6" w:rsidRPr="00D934D9" w:rsidRDefault="00D5295B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Милена Стојановић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341C81" w:rsidRDefault="007E1BC6" w:rsidP="00341C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Економика и организација производње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E1BC6" w:rsidRPr="00A403AF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D5295B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 разред</w:t>
            </w: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  <w:tc>
          <w:tcPr>
            <w:tcW w:w="2430" w:type="dxa"/>
          </w:tcPr>
          <w:p w:rsidR="007E1BC6" w:rsidRPr="00D934D9" w:rsidRDefault="00D5295B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Милена Стојановић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341C81" w:rsidRDefault="007E1BC6" w:rsidP="00341C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Расадничарство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E1BC6" w:rsidRPr="00297AF1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Пауновић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341C81" w:rsidRDefault="007E1BC6" w:rsidP="00341C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Декоративна дендрологија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E1BC6" w:rsidRPr="00744DAA" w:rsidRDefault="007E1BC6" w:rsidP="00A403A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D5295B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 и 4 разред</w:t>
            </w: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  <w:tc>
          <w:tcPr>
            <w:tcW w:w="2430" w:type="dxa"/>
          </w:tcPr>
          <w:p w:rsidR="007E1BC6" w:rsidRPr="00D934D9" w:rsidRDefault="00D5295B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Милена Стојановић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341C81" w:rsidRDefault="007E1BC6" w:rsidP="00341C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Цвећарство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E1BC6" w:rsidRPr="00A403AF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D5295B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 и 4 разред</w:t>
            </w: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D5295B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Милена Стојановић</w:t>
            </w:r>
          </w:p>
        </w:tc>
        <w:tc>
          <w:tcPr>
            <w:tcW w:w="2430" w:type="dxa"/>
          </w:tcPr>
          <w:p w:rsidR="007E1BC6" w:rsidRPr="00D934D9" w:rsidRDefault="00D5295B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341C81" w:rsidRDefault="007E1BC6" w:rsidP="00341C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Пројектовање паркова и основе грађевинарства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E1BC6" w:rsidRPr="00744DAA" w:rsidRDefault="00164CA0" w:rsidP="0012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/>
              </w:rPr>
              <w:t>2.09.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/>
              </w:rPr>
              <w:t>9:30</w:t>
            </w:r>
            <w:r w:rsidR="00744DAA">
              <w:rPr>
                <w:sz w:val="24"/>
                <w:szCs w:val="24"/>
              </w:rPr>
              <w:t>х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1B3B63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3и 4 разред</w:t>
            </w: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1B3B63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Милена Стојановић</w:t>
            </w:r>
          </w:p>
        </w:tc>
        <w:tc>
          <w:tcPr>
            <w:tcW w:w="2430" w:type="dxa"/>
          </w:tcPr>
          <w:p w:rsidR="007E1BC6" w:rsidRPr="00D934D9" w:rsidRDefault="001B3B63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341C81" w:rsidRDefault="007E1BC6" w:rsidP="00341C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Технологија цвећарске производње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E1BC6" w:rsidRPr="00297AF1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Пауновић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341C81" w:rsidRDefault="007E1BC6" w:rsidP="00341C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Основе аранжирања биљног материјала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E1BC6" w:rsidRPr="00744DAA" w:rsidRDefault="007E1BC6" w:rsidP="00A403A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231D3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3 и 4 разред </w:t>
            </w: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231D3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Милена Стојановић</w:t>
            </w:r>
          </w:p>
        </w:tc>
        <w:tc>
          <w:tcPr>
            <w:tcW w:w="2430" w:type="dxa"/>
          </w:tcPr>
          <w:p w:rsidR="007E1BC6" w:rsidRPr="00D934D9" w:rsidRDefault="007231D3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341C81" w:rsidRDefault="007E1BC6" w:rsidP="00341C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Заштита зелених површина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E1BC6" w:rsidRPr="00744DAA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D5295B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 разред</w:t>
            </w: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  <w:tc>
          <w:tcPr>
            <w:tcW w:w="2430" w:type="dxa"/>
          </w:tcPr>
          <w:p w:rsidR="007E1BC6" w:rsidRPr="00D934D9" w:rsidRDefault="001B3B63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Милена Стојановић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341C81" w:rsidRDefault="007E1BC6" w:rsidP="00341C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Подизање и нега зелених површина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E1BC6" w:rsidRPr="00744DAA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D5295B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 разред</w:t>
            </w: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  <w:tc>
          <w:tcPr>
            <w:tcW w:w="2430" w:type="dxa"/>
          </w:tcPr>
          <w:p w:rsidR="007E1BC6" w:rsidRPr="00D934D9" w:rsidRDefault="001B3B63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Милена Стојановић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341C81" w:rsidRDefault="007E1BC6" w:rsidP="00341C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Практична настава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E1BC6" w:rsidRPr="00164CA0" w:rsidRDefault="00164CA0" w:rsidP="0012117B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03.09.    9:30х</w:t>
            </w:r>
          </w:p>
          <w:p w:rsidR="00D5295B" w:rsidRPr="00A403AF" w:rsidRDefault="00D5295B" w:rsidP="00A403A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Default="00D5295B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 разред</w:t>
            </w:r>
          </w:p>
          <w:p w:rsidR="00D5295B" w:rsidRPr="00D934D9" w:rsidRDefault="00D5295B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 разред</w:t>
            </w:r>
          </w:p>
        </w:tc>
        <w:tc>
          <w:tcPr>
            <w:tcW w:w="811" w:type="dxa"/>
          </w:tcPr>
          <w:p w:rsidR="007E1BC6" w:rsidRPr="00A403AF" w:rsidRDefault="007E1BC6" w:rsidP="0049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  <w:tc>
          <w:tcPr>
            <w:tcW w:w="2430" w:type="dxa"/>
          </w:tcPr>
          <w:p w:rsidR="007E1BC6" w:rsidRPr="00D934D9" w:rsidRDefault="00D5295B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Милена Стојановић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341C81" w:rsidRDefault="007E1BC6" w:rsidP="00341C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Педологија са геологијом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E1BC6" w:rsidRPr="00297AF1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Пауновић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341C81" w:rsidRDefault="007E1BC6" w:rsidP="00341C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Метеорологија са климатологијом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E1BC6" w:rsidRPr="00297AF1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Биљана Милићевић</w:t>
            </w:r>
          </w:p>
        </w:tc>
      </w:tr>
    </w:tbl>
    <w:p w:rsidR="00AB426F" w:rsidRDefault="00AB426F" w:rsidP="00496F6D">
      <w:pPr>
        <w:rPr>
          <w:lang w:val="sr-Cyrl-CS"/>
        </w:rPr>
      </w:pPr>
    </w:p>
    <w:p w:rsidR="00825909" w:rsidRPr="00A403AF" w:rsidRDefault="00825909" w:rsidP="007231D3">
      <w:pPr>
        <w:rPr>
          <w:sz w:val="28"/>
          <w:szCs w:val="28"/>
        </w:rPr>
      </w:pPr>
    </w:p>
    <w:p w:rsidR="00D934D9" w:rsidRPr="00D934D9" w:rsidRDefault="00D934D9" w:rsidP="00D934D9">
      <w:pPr>
        <w:rPr>
          <w:lang w:val="sr-Cyrl-CS"/>
        </w:rPr>
      </w:pPr>
    </w:p>
    <w:sectPr w:rsidR="00D934D9" w:rsidRPr="00D934D9" w:rsidSect="00BA6E03">
      <w:pgSz w:w="15840" w:h="12240" w:orient="landscape"/>
      <w:pgMar w:top="630" w:right="450" w:bottom="63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2C1E"/>
    <w:multiLevelType w:val="hybridMultilevel"/>
    <w:tmpl w:val="5B822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11AD5"/>
    <w:multiLevelType w:val="hybridMultilevel"/>
    <w:tmpl w:val="3CB6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328C7"/>
    <w:multiLevelType w:val="multilevel"/>
    <w:tmpl w:val="1626F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Zero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071B"/>
    <w:rsid w:val="000E74B1"/>
    <w:rsid w:val="000F5492"/>
    <w:rsid w:val="0011256C"/>
    <w:rsid w:val="0012117B"/>
    <w:rsid w:val="00164CA0"/>
    <w:rsid w:val="00183A3B"/>
    <w:rsid w:val="001976B1"/>
    <w:rsid w:val="001A1560"/>
    <w:rsid w:val="001A3BAF"/>
    <w:rsid w:val="001B3B63"/>
    <w:rsid w:val="00205558"/>
    <w:rsid w:val="00211CB2"/>
    <w:rsid w:val="00215AFB"/>
    <w:rsid w:val="002344A5"/>
    <w:rsid w:val="00244D70"/>
    <w:rsid w:val="00265C5F"/>
    <w:rsid w:val="00271644"/>
    <w:rsid w:val="00294D86"/>
    <w:rsid w:val="00297AF1"/>
    <w:rsid w:val="002A65C0"/>
    <w:rsid w:val="002B0BE2"/>
    <w:rsid w:val="002B12D5"/>
    <w:rsid w:val="002C2558"/>
    <w:rsid w:val="002C279D"/>
    <w:rsid w:val="002D3752"/>
    <w:rsid w:val="00307BFD"/>
    <w:rsid w:val="0031071B"/>
    <w:rsid w:val="00341C81"/>
    <w:rsid w:val="00356CAC"/>
    <w:rsid w:val="003917B6"/>
    <w:rsid w:val="003A3A53"/>
    <w:rsid w:val="003F4ED5"/>
    <w:rsid w:val="004239D6"/>
    <w:rsid w:val="00444A19"/>
    <w:rsid w:val="0045277B"/>
    <w:rsid w:val="00473C56"/>
    <w:rsid w:val="00496F6D"/>
    <w:rsid w:val="004D1265"/>
    <w:rsid w:val="004D3532"/>
    <w:rsid w:val="005022F3"/>
    <w:rsid w:val="0054029C"/>
    <w:rsid w:val="00576A2F"/>
    <w:rsid w:val="00576CAD"/>
    <w:rsid w:val="005C130A"/>
    <w:rsid w:val="005D239F"/>
    <w:rsid w:val="005D2830"/>
    <w:rsid w:val="005F2E9B"/>
    <w:rsid w:val="00626831"/>
    <w:rsid w:val="006276B5"/>
    <w:rsid w:val="00630B42"/>
    <w:rsid w:val="006B12A9"/>
    <w:rsid w:val="006E1412"/>
    <w:rsid w:val="006E3F05"/>
    <w:rsid w:val="007128D6"/>
    <w:rsid w:val="007231D3"/>
    <w:rsid w:val="00744DAA"/>
    <w:rsid w:val="0075305C"/>
    <w:rsid w:val="0076722A"/>
    <w:rsid w:val="007840D8"/>
    <w:rsid w:val="00791F2D"/>
    <w:rsid w:val="007D2A2A"/>
    <w:rsid w:val="007E088D"/>
    <w:rsid w:val="007E18C1"/>
    <w:rsid w:val="007E1BC6"/>
    <w:rsid w:val="007F13EE"/>
    <w:rsid w:val="007F70A0"/>
    <w:rsid w:val="0081596A"/>
    <w:rsid w:val="00825909"/>
    <w:rsid w:val="00826474"/>
    <w:rsid w:val="00830F64"/>
    <w:rsid w:val="00844CF9"/>
    <w:rsid w:val="00864745"/>
    <w:rsid w:val="0087017A"/>
    <w:rsid w:val="00870E93"/>
    <w:rsid w:val="008A186B"/>
    <w:rsid w:val="008C3BA7"/>
    <w:rsid w:val="008C7CC1"/>
    <w:rsid w:val="008F20A5"/>
    <w:rsid w:val="008F4F0A"/>
    <w:rsid w:val="008F688F"/>
    <w:rsid w:val="00906E89"/>
    <w:rsid w:val="00907C77"/>
    <w:rsid w:val="00917CB5"/>
    <w:rsid w:val="00940A11"/>
    <w:rsid w:val="00945CAB"/>
    <w:rsid w:val="00960F12"/>
    <w:rsid w:val="00985C45"/>
    <w:rsid w:val="009C017F"/>
    <w:rsid w:val="009D6295"/>
    <w:rsid w:val="00A32728"/>
    <w:rsid w:val="00A403AF"/>
    <w:rsid w:val="00A616D2"/>
    <w:rsid w:val="00AA1C1D"/>
    <w:rsid w:val="00AB26F2"/>
    <w:rsid w:val="00AB426F"/>
    <w:rsid w:val="00AB48C9"/>
    <w:rsid w:val="00AF72EE"/>
    <w:rsid w:val="00B50566"/>
    <w:rsid w:val="00B62BD7"/>
    <w:rsid w:val="00B76B9C"/>
    <w:rsid w:val="00BA6E03"/>
    <w:rsid w:val="00BB6193"/>
    <w:rsid w:val="00BC4230"/>
    <w:rsid w:val="00BC45C8"/>
    <w:rsid w:val="00BC78DB"/>
    <w:rsid w:val="00C12A0B"/>
    <w:rsid w:val="00C54AD8"/>
    <w:rsid w:val="00C67C16"/>
    <w:rsid w:val="00CA0484"/>
    <w:rsid w:val="00CD5A24"/>
    <w:rsid w:val="00D0610D"/>
    <w:rsid w:val="00D35D4C"/>
    <w:rsid w:val="00D405E6"/>
    <w:rsid w:val="00D5295B"/>
    <w:rsid w:val="00D63561"/>
    <w:rsid w:val="00D83386"/>
    <w:rsid w:val="00D86CFF"/>
    <w:rsid w:val="00D9220A"/>
    <w:rsid w:val="00D934D9"/>
    <w:rsid w:val="00D94F51"/>
    <w:rsid w:val="00D968E6"/>
    <w:rsid w:val="00DE10C4"/>
    <w:rsid w:val="00DE3433"/>
    <w:rsid w:val="00DE7BFC"/>
    <w:rsid w:val="00E01A46"/>
    <w:rsid w:val="00E164CF"/>
    <w:rsid w:val="00E50265"/>
    <w:rsid w:val="00E536B0"/>
    <w:rsid w:val="00E6062E"/>
    <w:rsid w:val="00EA7277"/>
    <w:rsid w:val="00EE1C07"/>
    <w:rsid w:val="00F42494"/>
    <w:rsid w:val="00F56750"/>
    <w:rsid w:val="00F7289E"/>
    <w:rsid w:val="00F84225"/>
    <w:rsid w:val="00FC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05E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D62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6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ABC59-C7FE-4C6B-B33C-F359BFD1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6</Pages>
  <Words>2565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Dzoni</cp:lastModifiedBy>
  <cp:revision>41</cp:revision>
  <cp:lastPrinted>2020-06-09T06:09:00Z</cp:lastPrinted>
  <dcterms:created xsi:type="dcterms:W3CDTF">2020-06-03T07:48:00Z</dcterms:created>
  <dcterms:modified xsi:type="dcterms:W3CDTF">2021-08-20T21:45:00Z</dcterms:modified>
</cp:coreProperties>
</file>