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>
      <w:pPr>
        <w:pStyle w:val="5"/>
        <w:jc w:val="center"/>
        <w:rPr>
          <w:rFonts w:ascii="Times New Roman" w:hAnsi="Times New Roman" w:cs="Times New Roman"/>
          <w:sz w:val="68"/>
          <w:szCs w:val="68"/>
          <w:lang w:val="sr-Cyrl-CS"/>
        </w:rPr>
      </w:pPr>
      <w:r>
        <w:rPr>
          <w:rFonts w:ascii="Times New Roman" w:hAnsi="Times New Roman" w:cs="Times New Roman"/>
          <w:sz w:val="68"/>
          <w:szCs w:val="6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-9525</wp:posOffset>
            </wp:positionV>
            <wp:extent cx="1905000" cy="1809750"/>
            <wp:effectExtent l="0" t="0" r="0" b="0"/>
            <wp:wrapSquare wrapText="bothSides"/>
            <wp:docPr id="1" name="Picture 1" descr="gts-neimar-ni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ts-neimar-nis-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OБАВЕШТЕЊЕ</w:t>
      </w:r>
      <w:r>
        <w:rPr>
          <w:rFonts w:ascii="Times New Roman" w:hAnsi="Times New Roman" w:cs="Times New Roman"/>
          <w:b/>
          <w:sz w:val="72"/>
          <w:szCs w:val="72"/>
          <w:lang w:val="sr-Cyrl-CS"/>
        </w:rPr>
        <w:t xml:space="preserve"> ЗА</w:t>
      </w:r>
    </w:p>
    <w:p>
      <w:pPr>
        <w:pStyle w:val="5"/>
        <w:jc w:val="center"/>
        <w:rPr>
          <w:rFonts w:ascii="Times New Roman" w:hAnsi="Times New Roman" w:cs="Times New Roman"/>
          <w:b/>
          <w:sz w:val="72"/>
          <w:szCs w:val="72"/>
          <w:lang w:val="sr-Cyrl-CS"/>
        </w:rPr>
      </w:pPr>
      <w:r>
        <w:rPr>
          <w:rFonts w:ascii="Times New Roman" w:hAnsi="Times New Roman" w:cs="Times New Roman"/>
          <w:b/>
          <w:sz w:val="72"/>
          <w:szCs w:val="72"/>
          <w:lang w:val="sr-Cyrl-CS"/>
        </w:rPr>
        <w:t xml:space="preserve">ВАНРЕДНЕ </w:t>
      </w:r>
      <w:r>
        <w:rPr>
          <w:rFonts w:ascii="Times New Roman" w:hAnsi="Times New Roman" w:cs="Times New Roman"/>
          <w:b/>
          <w:sz w:val="72"/>
          <w:szCs w:val="72"/>
        </w:rPr>
        <w:t>УЧЕНИКЕ</w:t>
      </w:r>
    </w:p>
    <w:p>
      <w:pPr>
        <w:jc w:val="center"/>
        <w:rPr>
          <w:sz w:val="72"/>
          <w:szCs w:val="72"/>
          <w:lang w:val="sr-Cyrl-CS"/>
        </w:rPr>
      </w:pPr>
      <w:r>
        <w:rPr>
          <w:sz w:val="48"/>
          <w:szCs w:val="48"/>
          <w:lang w:val="sr-Cyrl-CS"/>
        </w:rPr>
        <w:t xml:space="preserve">   </w:t>
      </w:r>
      <w:r>
        <w:rPr>
          <w:sz w:val="72"/>
          <w:szCs w:val="72"/>
        </w:rPr>
        <w:t>РАС</w:t>
      </w:r>
      <w:r>
        <w:rPr>
          <w:sz w:val="72"/>
          <w:szCs w:val="72"/>
          <w:lang w:val="sr-Cyrl-CS"/>
        </w:rPr>
        <w:t>ПОРЕД ПОЛАГАЊА ИСПИТА</w:t>
      </w:r>
    </w:p>
    <w:p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</w:rPr>
        <w:t xml:space="preserve">ЈУНСКИ </w:t>
      </w:r>
      <w:r>
        <w:rPr>
          <w:sz w:val="40"/>
          <w:szCs w:val="40"/>
          <w:lang w:val="sr-Cyrl-CS"/>
        </w:rPr>
        <w:t>РОК</w:t>
      </w:r>
    </w:p>
    <w:p>
      <w:pPr>
        <w:jc w:val="center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ШКОЛСКЕ 20</w:t>
      </w:r>
      <w:r>
        <w:rPr>
          <w:sz w:val="36"/>
          <w:szCs w:val="36"/>
          <w:lang w:val="sr-Latn-CS"/>
        </w:rPr>
        <w:t>20</w:t>
      </w:r>
      <w:r>
        <w:rPr>
          <w:sz w:val="36"/>
          <w:szCs w:val="36"/>
          <w:lang w:val="sr-Cyrl-CS"/>
        </w:rPr>
        <w:t>/</w:t>
      </w:r>
      <w:r>
        <w:rPr>
          <w:sz w:val="36"/>
          <w:szCs w:val="36"/>
          <w:lang w:val="sr-Latn-CS"/>
        </w:rPr>
        <w:t>20</w:t>
      </w:r>
      <w:r>
        <w:rPr>
          <w:sz w:val="36"/>
          <w:szCs w:val="36"/>
          <w:lang w:val="sr-Cyrl-CS"/>
        </w:rPr>
        <w:t>2</w:t>
      </w:r>
      <w:r>
        <w:rPr>
          <w:sz w:val="36"/>
          <w:szCs w:val="36"/>
          <w:lang w:val="sr-Latn-CS"/>
        </w:rPr>
        <w:t>1</w:t>
      </w:r>
      <w:r>
        <w:rPr>
          <w:sz w:val="36"/>
          <w:szCs w:val="36"/>
          <w:lang w:val="sr-Cyrl-CS"/>
        </w:rPr>
        <w:t xml:space="preserve"> ГОДИНЕ</w:t>
      </w:r>
    </w:p>
    <w:tbl>
      <w:tblPr>
        <w:tblStyle w:val="4"/>
        <w:tblW w:w="14670" w:type="dxa"/>
        <w:tblInd w:w="19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060"/>
        <w:gridCol w:w="1890"/>
        <w:gridCol w:w="2430"/>
        <w:gridCol w:w="989"/>
        <w:gridCol w:w="811"/>
        <w:gridCol w:w="2520"/>
        <w:gridCol w:w="24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306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ind w:right="-8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УЧЕНИК</w:t>
            </w: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СМЕР</w:t>
            </w: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ИСПИТИВАЧ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ЧЛАН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40" w:type="dxa"/>
            <w:vMerge w:val="restar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Српски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језик</w:t>
            </w:r>
          </w:p>
        </w:tc>
        <w:tc>
          <w:tcPr>
            <w:tcW w:w="189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    9h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Лидија Бркић</w:t>
            </w:r>
          </w:p>
        </w:tc>
        <w:tc>
          <w:tcPr>
            <w:tcW w:w="2430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Лазић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162" w:hanging="18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   11h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Бојана Садиковић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Зорана Богуновић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" w:type="dxa"/>
            <w:vMerge w:val="restar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Руски језик</w:t>
            </w:r>
          </w:p>
        </w:tc>
        <w:tc>
          <w:tcPr>
            <w:tcW w:w="1890" w:type="dxa"/>
            <w:vMerge w:val="restart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   10:30h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Александра Николић</w:t>
            </w:r>
          </w:p>
        </w:tc>
        <w:tc>
          <w:tcPr>
            <w:tcW w:w="2430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Зорана Богуновић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Француски</w:t>
            </w:r>
            <w:r>
              <w:rPr>
                <w:sz w:val="24"/>
                <w:szCs w:val="24"/>
                <w:lang w:val="sr-Latn-CS"/>
              </w:rPr>
              <w:t xml:space="preserve"> језик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   13h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Историја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  11h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Илић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Данијела Димић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Музичка уметност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  9:30h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Даница Ранђеловић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Никола Вучковић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Ликовна кулура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Никола Вучковић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Даница Ранђеловић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Слободоручно цртање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Никола Вучковић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Гордана Трајковић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Физичко и здр. васпитање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  10h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ind w:firstLine="720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 Јовановић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Славица Марјановић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540" w:type="dxa"/>
            <w:vMerge w:val="restar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89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   8h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Јасмина Павловић</w:t>
            </w:r>
          </w:p>
        </w:tc>
        <w:tc>
          <w:tcPr>
            <w:tcW w:w="2430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Марина Пипа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continue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Рачунарство и инф.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Кенић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Јована Младеновић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Данијела Димић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Примењена географија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Данијела Димић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</w:t>
            </w: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   11:30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Анђелковић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 Благојевић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Социологија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Миланка Антов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Филозофија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   11h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Саша Серафимовић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Миланка Антов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Устав и права грађана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    10:30h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Миланка Антов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 Илић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Екологија и заштита животне средине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  09:30h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Андрејев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 Благојевић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Андрејев</w:t>
            </w:r>
          </w:p>
        </w:tc>
        <w:tc>
          <w:tcPr>
            <w:tcW w:w="243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 Благојевић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restar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Грађанско васпитање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   11h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raz</w:t>
            </w:r>
          </w:p>
        </w:tc>
        <w:tc>
          <w:tcPr>
            <w:tcW w:w="811" w:type="dxa"/>
            <w:vMerge w:val="restart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  <w:tc>
          <w:tcPr>
            <w:tcW w:w="243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Мирјана Николић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   11h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raz</w:t>
            </w:r>
          </w:p>
        </w:tc>
        <w:tc>
          <w:tcPr>
            <w:tcW w:w="811" w:type="dxa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   11h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Марија Благојевић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Андрејев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   10h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Чолић Никола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Миланка Антов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Историја архитектуре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  11h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Гордана Трајковић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Урбанизам</w:t>
            </w:r>
          </w:p>
        </w:tc>
        <w:tc>
          <w:tcPr>
            <w:tcW w:w="1890" w:type="dxa"/>
            <w:tcBorders>
              <w:bottom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Гордана Трајковић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" w:type="dxa"/>
            <w:vMerge w:val="restar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Нацртна геометрија 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pStyle w:val="6"/>
              <w:spacing w:after="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   13h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AT, ГЛ 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Весна Минић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restar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Техничко цртање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  12h</w:t>
            </w:r>
          </w:p>
        </w:tc>
        <w:tc>
          <w:tcPr>
            <w:tcW w:w="243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raz</w:t>
            </w:r>
          </w:p>
        </w:tc>
        <w:tc>
          <w:tcPr>
            <w:tcW w:w="811" w:type="dxa"/>
            <w:vMerge w:val="restart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</w:t>
            </w:r>
          </w:p>
        </w:tc>
        <w:tc>
          <w:tcPr>
            <w:tcW w:w="252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Станковић</w:t>
            </w:r>
          </w:p>
        </w:tc>
        <w:tc>
          <w:tcPr>
            <w:tcW w:w="243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   12h</w:t>
            </w:r>
          </w:p>
        </w:tc>
        <w:tc>
          <w:tcPr>
            <w:tcW w:w="243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raz</w:t>
            </w:r>
          </w:p>
        </w:tc>
        <w:tc>
          <w:tcPr>
            <w:tcW w:w="811" w:type="dxa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Минић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Техничко цртање са читањем планова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Минић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Примена рачунара у грађ.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Геодезија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Грађ.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Снабдевање водом и каналисање насеља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Апликативни рач.  прогр.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   10:30h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Организација грађења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ГТВ и ГТН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restar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Технологија  грађ. радова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   12h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vMerge w:val="restart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3.раз.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   11h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vMerge w:val="continue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 и 4</w:t>
            </w:r>
            <w:r>
              <w:rPr>
                <w:sz w:val="24"/>
                <w:szCs w:val="24"/>
                <w:lang w:val="sr-Latn-CS"/>
              </w:rPr>
              <w:t>.</w:t>
            </w:r>
            <w:r>
              <w:rPr>
                <w:sz w:val="24"/>
                <w:szCs w:val="24"/>
                <w:lang w:val="sr-Cyrl-CS"/>
              </w:rPr>
              <w:t>раз.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Весна Минић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Регулација река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Шагрић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Хидротехничке мелиорације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Шагрић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Грађевински материјали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 Ћирић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Статика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Статика и отпорност материјала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  13h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Путеви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Асфалтне мешавине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31.06.  10h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Основе грађевинарства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ГТЛ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restar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Грађевинске конструкције</w:t>
            </w:r>
          </w:p>
        </w:tc>
        <w:tc>
          <w:tcPr>
            <w:tcW w:w="189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 раз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   10h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 раз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 раз</w:t>
            </w:r>
          </w:p>
        </w:tc>
        <w:tc>
          <w:tcPr>
            <w:tcW w:w="252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III ст.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Испитивање грађевинског  материјала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  10h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РГМ и ГТ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Мостови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Основи нискоградње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   10h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Хидрологија са хидрометријом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 Ћирић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Коришћење водених снага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 Ћирић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Макетарство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restar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Разрада пројеката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10,06. 10h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 раз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 раз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Префабриковано грађење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ГТВ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Практична настава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ГТВ и ГТН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Живановић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Радица Јевремовић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Саобраћајнице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Лела Голубовић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Железнице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Шагрић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Металне и дрвене конструкције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Шагрић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Монтажне конструкције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Наташа Шагрић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Милосављевић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Кућне инсталације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   11h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Радован Ћирић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Основе комуналне хидротехнике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   10:30h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Бетон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Испитивање бетона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09.06.   11:30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Наташа Шагрић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Армиранобетонске констр.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   9х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Љиљана Младеновић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Геомеханичка испитивања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   9х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Механика тла и фунд.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Сандра Митровић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Катастар непокретности и уређење земљ. територије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Душан Вучетић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restar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Техничка обрада у премеру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3,4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1,2</w:t>
            </w:r>
          </w:p>
        </w:tc>
        <w:tc>
          <w:tcPr>
            <w:tcW w:w="252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  <w:tc>
          <w:tcPr>
            <w:tcW w:w="243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Грађевинска хидраулика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Унутрашњи пловни путеви и пристаништа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 Несторовић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Владица Пејовић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Примењена геодезија</w:t>
            </w:r>
          </w:p>
        </w:tc>
        <w:tc>
          <w:tcPr>
            <w:tcW w:w="189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   12х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раз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 Вујовић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Милош Ђорић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restar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Геодезија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 1.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Станковић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  12:30h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 2.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Милица Станковић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ГД 3,4.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Милош Ђорић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Геодетски планови</w:t>
            </w:r>
          </w:p>
        </w:tc>
        <w:tc>
          <w:tcPr>
            <w:tcW w:w="189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   12х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3.раз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 Вујовић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Милош Ђорић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Фотограметрија</w:t>
            </w:r>
          </w:p>
        </w:tc>
        <w:tc>
          <w:tcPr>
            <w:tcW w:w="189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Картографија</w:t>
            </w:r>
          </w:p>
        </w:tc>
        <w:tc>
          <w:tcPr>
            <w:tcW w:w="189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   12:30х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Душан Вучетић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Геодезија у инжењерским радовима</w:t>
            </w:r>
          </w:p>
        </w:tc>
        <w:tc>
          <w:tcPr>
            <w:tcW w:w="189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Душан Вучетић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restar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Геод. мерења и рачунања</w:t>
            </w:r>
          </w:p>
        </w:tc>
        <w:tc>
          <w:tcPr>
            <w:tcW w:w="189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   12:30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 раз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 Вујовић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 раз</w:t>
            </w:r>
          </w:p>
        </w:tc>
        <w:tc>
          <w:tcPr>
            <w:tcW w:w="252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Ђорић Милош</w:t>
            </w:r>
          </w:p>
        </w:tc>
        <w:tc>
          <w:tcPr>
            <w:tcW w:w="243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Младен Вујовић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   12:30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3,4. р</w:t>
            </w:r>
          </w:p>
        </w:tc>
        <w:tc>
          <w:tcPr>
            <w:tcW w:w="252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Бранислав Поповић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Славиша Цветковић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Предузетништво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  9:30h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Милица Станковић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Милош Ђорић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540" w:type="dxa"/>
            <w:vMerge w:val="restart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Технологија грађевинских радова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АТ</w:t>
            </w:r>
          </w:p>
        </w:tc>
        <w:tc>
          <w:tcPr>
            <w:tcW w:w="252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Кер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Звездан Стипсић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Хидр.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Алати и механизација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Исхрана биља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разред</w:t>
            </w: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Економика и организација производње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разред</w:t>
            </w: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Расадничарство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Декоративна дендрологија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31.06  10х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и 4 разред</w:t>
            </w: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Цвећарство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и 4 разред</w:t>
            </w: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Пројектовање паркова и основе грађевинарства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    11х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3и 4 разред</w:t>
            </w: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Технологија цвећарске производње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Основе аранжирања биљног материјала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   11х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3 и 4 разред </w:t>
            </w: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Заштита зелених површина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   11х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разред</w:t>
            </w: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Подизање и нега зелених површина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  11х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разред</w:t>
            </w: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Практична настава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 разред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 разред</w:t>
            </w: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Милена Стојановић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Педологија са геологијом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Снежана Пауновић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40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Метеорологија са климатологијом</w:t>
            </w:r>
          </w:p>
        </w:tc>
        <w:tc>
          <w:tcPr>
            <w:tcW w:w="189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Зоран Ђокић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Биљана Милићевић</w:t>
            </w:r>
          </w:p>
        </w:tc>
      </w:tr>
    </w:tbl>
    <w:p>
      <w:pPr>
        <w:rPr>
          <w:lang w:val="sr-Cyrl-CS"/>
        </w:rPr>
      </w:pPr>
    </w:p>
    <w:p>
      <w:pPr>
        <w:rPr>
          <w:sz w:val="28"/>
          <w:szCs w:val="28"/>
        </w:rPr>
      </w:pPr>
    </w:p>
    <w:p>
      <w:pPr>
        <w:rPr>
          <w:lang w:val="sr-Cyrl-CS"/>
        </w:rPr>
      </w:pPr>
    </w:p>
    <w:sectPr>
      <w:pgSz w:w="15840" w:h="12240" w:orient="landscape"/>
      <w:pgMar w:top="630" w:right="450" w:bottom="630" w:left="45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4328C7"/>
    <w:multiLevelType w:val="multilevel"/>
    <w:tmpl w:val="554328C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1B"/>
    <w:rsid w:val="000E74B1"/>
    <w:rsid w:val="000F5492"/>
    <w:rsid w:val="0011256C"/>
    <w:rsid w:val="0012117B"/>
    <w:rsid w:val="00183A3B"/>
    <w:rsid w:val="001976B1"/>
    <w:rsid w:val="001A1560"/>
    <w:rsid w:val="001A3BAF"/>
    <w:rsid w:val="001B3B63"/>
    <w:rsid w:val="00211CB2"/>
    <w:rsid w:val="00215AFB"/>
    <w:rsid w:val="002344A5"/>
    <w:rsid w:val="00244D70"/>
    <w:rsid w:val="00265C5F"/>
    <w:rsid w:val="00271644"/>
    <w:rsid w:val="00294D86"/>
    <w:rsid w:val="00297AF1"/>
    <w:rsid w:val="002A65C0"/>
    <w:rsid w:val="002B0BE2"/>
    <w:rsid w:val="002B12D5"/>
    <w:rsid w:val="002C2558"/>
    <w:rsid w:val="002C279D"/>
    <w:rsid w:val="002D3752"/>
    <w:rsid w:val="00307BFD"/>
    <w:rsid w:val="0031071B"/>
    <w:rsid w:val="00341C81"/>
    <w:rsid w:val="00356CAC"/>
    <w:rsid w:val="003917B6"/>
    <w:rsid w:val="003A3A53"/>
    <w:rsid w:val="003F4ED5"/>
    <w:rsid w:val="004239D6"/>
    <w:rsid w:val="0045277B"/>
    <w:rsid w:val="00473C56"/>
    <w:rsid w:val="00496F6D"/>
    <w:rsid w:val="004D1265"/>
    <w:rsid w:val="004D3532"/>
    <w:rsid w:val="005022F3"/>
    <w:rsid w:val="0054029C"/>
    <w:rsid w:val="00576A2F"/>
    <w:rsid w:val="00576CAD"/>
    <w:rsid w:val="005C130A"/>
    <w:rsid w:val="005D239F"/>
    <w:rsid w:val="005D2830"/>
    <w:rsid w:val="005F2E9B"/>
    <w:rsid w:val="00626831"/>
    <w:rsid w:val="006276B5"/>
    <w:rsid w:val="00630B42"/>
    <w:rsid w:val="006B12A9"/>
    <w:rsid w:val="006E1412"/>
    <w:rsid w:val="006E3F05"/>
    <w:rsid w:val="007128D6"/>
    <w:rsid w:val="007231D3"/>
    <w:rsid w:val="00744DAA"/>
    <w:rsid w:val="0075305C"/>
    <w:rsid w:val="0076722A"/>
    <w:rsid w:val="007840D8"/>
    <w:rsid w:val="00791F2D"/>
    <w:rsid w:val="007D2A2A"/>
    <w:rsid w:val="007E088D"/>
    <w:rsid w:val="007E18C1"/>
    <w:rsid w:val="007E1BC6"/>
    <w:rsid w:val="007F13EE"/>
    <w:rsid w:val="007F70A0"/>
    <w:rsid w:val="0081596A"/>
    <w:rsid w:val="00825909"/>
    <w:rsid w:val="00830F64"/>
    <w:rsid w:val="00844CF9"/>
    <w:rsid w:val="00864745"/>
    <w:rsid w:val="00870E93"/>
    <w:rsid w:val="008A186B"/>
    <w:rsid w:val="008C3BA7"/>
    <w:rsid w:val="008C7CC1"/>
    <w:rsid w:val="008F20A5"/>
    <w:rsid w:val="008F4F0A"/>
    <w:rsid w:val="008F688F"/>
    <w:rsid w:val="00906E89"/>
    <w:rsid w:val="00907C77"/>
    <w:rsid w:val="00917CB5"/>
    <w:rsid w:val="00940A11"/>
    <w:rsid w:val="00945CAB"/>
    <w:rsid w:val="00960F12"/>
    <w:rsid w:val="00985C45"/>
    <w:rsid w:val="009C017F"/>
    <w:rsid w:val="009D6295"/>
    <w:rsid w:val="00A32728"/>
    <w:rsid w:val="00A403AF"/>
    <w:rsid w:val="00AA1C1D"/>
    <w:rsid w:val="00AB26F2"/>
    <w:rsid w:val="00AB426F"/>
    <w:rsid w:val="00AB48C9"/>
    <w:rsid w:val="00AF72EE"/>
    <w:rsid w:val="00B50566"/>
    <w:rsid w:val="00B62BD7"/>
    <w:rsid w:val="00B76B9C"/>
    <w:rsid w:val="00BA6E03"/>
    <w:rsid w:val="00BB6193"/>
    <w:rsid w:val="00BC4230"/>
    <w:rsid w:val="00BC45C8"/>
    <w:rsid w:val="00BC78DB"/>
    <w:rsid w:val="00C12A0B"/>
    <w:rsid w:val="00C54AD8"/>
    <w:rsid w:val="00C67C16"/>
    <w:rsid w:val="00CA0484"/>
    <w:rsid w:val="00CD5A24"/>
    <w:rsid w:val="00D0610D"/>
    <w:rsid w:val="00D35D4C"/>
    <w:rsid w:val="00D405E6"/>
    <w:rsid w:val="00D5295B"/>
    <w:rsid w:val="00D63561"/>
    <w:rsid w:val="00D83386"/>
    <w:rsid w:val="00D86CFF"/>
    <w:rsid w:val="00D9220A"/>
    <w:rsid w:val="00D934D9"/>
    <w:rsid w:val="00D968E6"/>
    <w:rsid w:val="00DE3433"/>
    <w:rsid w:val="00DE7BFC"/>
    <w:rsid w:val="00E01A46"/>
    <w:rsid w:val="00E164CF"/>
    <w:rsid w:val="00E50265"/>
    <w:rsid w:val="00E536B0"/>
    <w:rsid w:val="00E6062E"/>
    <w:rsid w:val="00EA7277"/>
    <w:rsid w:val="00EE1C07"/>
    <w:rsid w:val="00F42494"/>
    <w:rsid w:val="00F56750"/>
    <w:rsid w:val="00F7289E"/>
    <w:rsid w:val="00F84225"/>
    <w:rsid w:val="00FC0E87"/>
    <w:rsid w:val="543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next w:val="1"/>
    <w:link w:val="7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itle Char"/>
    <w:basedOn w:val="2"/>
    <w:link w:val="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6ABC59-C7FE-4C6B-B33C-F359BFD14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5</Pages>
  <Words>2568</Words>
  <Characters>14639</Characters>
  <Lines>121</Lines>
  <Paragraphs>34</Paragraphs>
  <TotalTime>1580</TotalTime>
  <ScaleCrop>false</ScaleCrop>
  <LinksUpToDate>false</LinksUpToDate>
  <CharactersWithSpaces>17173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2020-06-03T07:48:00Z</dcterms:created>
  <dc:creator>owner</dc:creator>
  <cp:lastModifiedBy>gacik.ivica</cp:lastModifiedBy>
  <cp:lastPrinted>2020-06-09T06:09:00Z</cp:lastPrinted>
  <dcterms:modified xsi:type="dcterms:W3CDTF">2021-05-29T07:40:16Z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